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8F7016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 w:rsidR="00D04EC1">
        <w:rPr>
          <w:rFonts w:ascii="Arial" w:hAnsi="Arial" w:cs="Arial"/>
          <w:b/>
        </w:rPr>
        <w:t xml:space="preserve">zce malého rozsahu dle </w:t>
      </w:r>
      <w:proofErr w:type="spellStart"/>
      <w:r w:rsidR="00D04EC1">
        <w:rPr>
          <w:rFonts w:ascii="Arial" w:hAnsi="Arial" w:cs="Arial"/>
          <w:b/>
        </w:rPr>
        <w:t>ust</w:t>
      </w:r>
      <w:proofErr w:type="spellEnd"/>
      <w:r w:rsidR="00D04EC1"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 w:rsidR="00D04EC1"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A7740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Pr="00EA4ED7" w:rsidRDefault="004A7740" w:rsidP="004A7740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2C21C2">
        <w:rPr>
          <w:rFonts w:ascii="Arial" w:hAnsi="Arial" w:cs="Arial"/>
          <w:i/>
        </w:rPr>
        <w:t>Učebnice, CD a pracovní sešity</w:t>
      </w:r>
      <w:r w:rsidR="00C83883">
        <w:rPr>
          <w:rFonts w:ascii="Arial" w:hAnsi="Arial" w:cs="Arial"/>
          <w:i/>
        </w:rPr>
        <w:t>“</w:t>
      </w:r>
    </w:p>
    <w:p w:rsidR="004A7740" w:rsidRPr="008F7016" w:rsidRDefault="004A7740" w:rsidP="004A7740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A7740" w:rsidRPr="008F7016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Default="00D04EC1" w:rsidP="0073140C">
            <w:r>
              <w:t xml:space="preserve">DIČ: </w:t>
            </w:r>
            <w:r w:rsidR="004A7740">
              <w:t xml:space="preserve">CZ61989037 </w:t>
            </w:r>
          </w:p>
          <w:p w:rsidR="004A7740" w:rsidRPr="008F7016" w:rsidRDefault="004A7740" w:rsidP="0073140C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4A7740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Michal Pernecký</w:t>
            </w:r>
          </w:p>
        </w:tc>
      </w:tr>
      <w:tr w:rsidR="004A7740" w:rsidRPr="008F7016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2C21C2" w:rsidP="00D07F1D">
            <w:r>
              <w:t xml:space="preserve">Mgr. Hana Kimerová, Mgr. </w:t>
            </w:r>
            <w:r w:rsidR="00D07F1D">
              <w:t>Kateřina Švejdová</w:t>
            </w:r>
            <w:bookmarkStart w:id="0" w:name="_GoBack"/>
            <w:bookmarkEnd w:id="0"/>
          </w:p>
        </w:tc>
      </w:tr>
    </w:tbl>
    <w:p w:rsidR="00444D83" w:rsidRDefault="00444D83"/>
    <w:p w:rsidR="004A7740" w:rsidRDefault="004A7740"/>
    <w:p w:rsidR="004A7740" w:rsidRDefault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A7740" w:rsidRDefault="004A7740">
      <w:pPr>
        <w:rPr>
          <w:rFonts w:ascii="Arial" w:hAnsi="Arial" w:cs="Arial"/>
          <w:b/>
        </w:rPr>
      </w:pPr>
    </w:p>
    <w:p w:rsidR="004A7740" w:rsidRDefault="006416D7" w:rsidP="00C83883">
      <w:pPr>
        <w:spacing w:before="60" w:after="60"/>
        <w:jc w:val="both"/>
      </w:pPr>
      <w:r>
        <w:t>Předmětem plnění</w:t>
      </w:r>
      <w:r w:rsidR="001D14FF">
        <w:t xml:space="preserve"> zakázky je </w:t>
      </w:r>
      <w:r w:rsidR="002C21C2">
        <w:t>dodávka učebnic, CD a pracovních sešitů.</w:t>
      </w:r>
    </w:p>
    <w:p w:rsidR="00C83883" w:rsidRPr="006416D7" w:rsidRDefault="00C83883" w:rsidP="00C83883">
      <w:pPr>
        <w:spacing w:before="60" w:after="60"/>
        <w:jc w:val="both"/>
        <w:rPr>
          <w:b/>
          <w:i/>
        </w:rPr>
      </w:pPr>
      <w:r>
        <w:t xml:space="preserve">Zadavatel požaduje zajištění dodávky </w:t>
      </w:r>
      <w:r w:rsidRPr="00C83883">
        <w:rPr>
          <w:b/>
        </w:rPr>
        <w:t>dle specifikace</w:t>
      </w:r>
      <w:r>
        <w:t xml:space="preserve"> v Příloze č. </w:t>
      </w:r>
      <w:r w:rsidR="00874486">
        <w:t>1.</w:t>
      </w:r>
    </w:p>
    <w:p w:rsidR="004A7740" w:rsidRDefault="004A7740" w:rsidP="004A7740">
      <w:pPr>
        <w:pBdr>
          <w:bottom w:val="single" w:sz="12" w:space="1" w:color="auto"/>
        </w:pBdr>
        <w:rPr>
          <w:i/>
        </w:rPr>
      </w:pPr>
    </w:p>
    <w:p w:rsidR="004A7740" w:rsidRDefault="004A7740" w:rsidP="004A7740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A7740" w:rsidRDefault="004A7740" w:rsidP="004A7740">
      <w:pPr>
        <w:rPr>
          <w:i/>
        </w:rPr>
      </w:pPr>
    </w:p>
    <w:p w:rsidR="004A774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2C21C2">
        <w:rPr>
          <w:b/>
          <w:color w:val="FF0000"/>
        </w:rPr>
        <w:t>712 000</w:t>
      </w:r>
      <w:r w:rsidRPr="0092614A">
        <w:rPr>
          <w:b/>
          <w:color w:val="FF0000"/>
        </w:rPr>
        <w:t>,-  Kč bez DPH</w:t>
      </w:r>
      <w:r w:rsidR="0058421F">
        <w:t>, která je nejvyšší přípustnou</w:t>
      </w:r>
      <w:r w:rsidR="008814C9">
        <w:t xml:space="preserve"> nabídkovou</w:t>
      </w:r>
      <w:r w:rsidR="0058421F">
        <w:t xml:space="preserve"> cenou.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</w:pPr>
    </w:p>
    <w:p w:rsidR="004A7740" w:rsidRDefault="004A7740" w:rsidP="004A7740">
      <w:pPr>
        <w:spacing w:before="60" w:after="60"/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A7740" w:rsidRDefault="00C83883" w:rsidP="004A7740">
      <w:pPr>
        <w:spacing w:before="60" w:after="60"/>
      </w:pPr>
      <w:r>
        <w:t xml:space="preserve">Základní škola a mateřská škola Ostrava, Ostrčilova 1,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A7740" w:rsidRDefault="004A7740" w:rsidP="004A7740">
      <w:pPr>
        <w:spacing w:before="60" w:after="60"/>
        <w:rPr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9148EF" w:rsidRDefault="00874486" w:rsidP="005C7374">
      <w:pPr>
        <w:spacing w:before="60" w:after="60"/>
        <w:rPr>
          <w:b/>
        </w:rPr>
      </w:pPr>
      <w:r>
        <w:rPr>
          <w:b/>
        </w:rPr>
        <w:t>Srpen -  21. 8. – 25. 8. 2017</w:t>
      </w:r>
    </w:p>
    <w:p w:rsidR="005C7374" w:rsidRDefault="005C7374" w:rsidP="005C7374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b/>
        </w:rPr>
      </w:pPr>
    </w:p>
    <w:p w:rsidR="004A7740" w:rsidRDefault="004A7740" w:rsidP="004A7740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A7740" w:rsidRDefault="004A7740" w:rsidP="004A7740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A7740" w:rsidRPr="00F640BC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A774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F640BC" w:rsidRDefault="00874486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Podepsané </w:t>
      </w:r>
      <w:r w:rsidR="0091552E" w:rsidRPr="00F640BC">
        <w:rPr>
          <w:sz w:val="24"/>
          <w:szCs w:val="24"/>
        </w:rPr>
        <w:t>čestné prohlášení o splnění zadávacích podmínek stanovených touto dokumentací (lze využít čestné pr</w:t>
      </w:r>
      <w:r w:rsidR="00C83883">
        <w:rPr>
          <w:sz w:val="24"/>
          <w:szCs w:val="24"/>
        </w:rPr>
        <w:t>ohlášení, které je přílohou č. 2</w:t>
      </w:r>
      <w:r w:rsidR="0091552E" w:rsidRPr="00F640BC">
        <w:rPr>
          <w:sz w:val="24"/>
          <w:szCs w:val="24"/>
        </w:rPr>
        <w:t xml:space="preserve"> těchto zadávacích podmínek),  </w:t>
      </w:r>
    </w:p>
    <w:p w:rsidR="0091552E" w:rsidRDefault="00874486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Podepsaný </w:t>
      </w:r>
      <w:r w:rsidR="0091552E"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="0091552E"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91552E" w:rsidRDefault="0091552E" w:rsidP="0091552E">
      <w:pPr>
        <w:rPr>
          <w:rFonts w:ascii="Arial" w:hAnsi="Arial" w:cs="Arial"/>
          <w:b/>
        </w:rPr>
      </w:pPr>
    </w:p>
    <w:p w:rsidR="0091552E" w:rsidRPr="0091552E" w:rsidRDefault="0091552E" w:rsidP="0091552E">
      <w:r w:rsidRPr="0091552E">
        <w:t>Nabídková cena</w:t>
      </w:r>
      <w:r>
        <w:t xml:space="preserve"> bude stanovena jako nejvýše přípustná, obsahující veškeré náklady.</w:t>
      </w:r>
    </w:p>
    <w:p w:rsidR="0091552E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91552E" w:rsidRDefault="0091552E" w:rsidP="0091552E">
      <w:pPr>
        <w:pBdr>
          <w:bottom w:val="single" w:sz="12" w:space="1" w:color="auto"/>
        </w:pBdr>
      </w:pPr>
      <w:r w:rsidRPr="0091552E">
        <w:t xml:space="preserve">Obchodní a platební podmínky jsou obsaženy ve smlouvě, která je </w:t>
      </w:r>
      <w:r w:rsidR="00874486">
        <w:t>přílohou č. 3</w:t>
      </w:r>
      <w:r w:rsidRPr="0091552E">
        <w:t xml:space="preserve"> těchto zadávacích podmínek.</w:t>
      </w:r>
    </w:p>
    <w:p w:rsidR="0091552E" w:rsidRDefault="0091552E" w:rsidP="0091552E">
      <w:pPr>
        <w:pBdr>
          <w:bottom w:val="single" w:sz="12" w:space="1" w:color="auto"/>
        </w:pBdr>
      </w:pPr>
    </w:p>
    <w:p w:rsidR="0091552E" w:rsidRDefault="0091552E" w:rsidP="0091552E">
      <w:pPr>
        <w:rPr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74486" w:rsidRDefault="00874486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BA6369" w:rsidRDefault="00BA6369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>Lhůta pro podání nabídky</w:t>
      </w:r>
      <w:r w:rsidR="00596674" w:rsidRPr="008E55FE">
        <w:rPr>
          <w:b/>
          <w:sz w:val="24"/>
          <w:szCs w:val="24"/>
          <w:u w:val="single"/>
        </w:rPr>
        <w:t>:</w:t>
      </w:r>
      <w:r w:rsidRPr="008E55FE">
        <w:rPr>
          <w:b/>
          <w:sz w:val="24"/>
          <w:szCs w:val="24"/>
          <w:u w:val="single"/>
        </w:rPr>
        <w:t xml:space="preserve">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>Začíná běžet</w:t>
      </w:r>
      <w:r w:rsidR="00400898">
        <w:rPr>
          <w:color w:val="FF0000"/>
          <w:sz w:val="24"/>
          <w:szCs w:val="24"/>
        </w:rPr>
        <w:t xml:space="preserve">: </w:t>
      </w:r>
      <w:r w:rsidR="00874486">
        <w:rPr>
          <w:color w:val="FF0000"/>
          <w:sz w:val="24"/>
          <w:szCs w:val="24"/>
        </w:rPr>
        <w:t>1</w:t>
      </w:r>
      <w:r w:rsidR="00400898">
        <w:rPr>
          <w:color w:val="FF0000"/>
          <w:sz w:val="24"/>
          <w:szCs w:val="24"/>
        </w:rPr>
        <w:t>6.</w:t>
      </w:r>
      <w:r w:rsidR="00874486">
        <w:rPr>
          <w:color w:val="FF0000"/>
          <w:sz w:val="24"/>
          <w:szCs w:val="24"/>
        </w:rPr>
        <w:t xml:space="preserve"> 6</w:t>
      </w:r>
      <w:r w:rsidR="003D30C3" w:rsidRPr="003D30C3">
        <w:rPr>
          <w:color w:val="FF0000"/>
          <w:sz w:val="24"/>
          <w:szCs w:val="24"/>
        </w:rPr>
        <w:t>. 2017</w:t>
      </w:r>
      <w:r w:rsidR="009148EF" w:rsidRPr="003D30C3">
        <w:rPr>
          <w:color w:val="FF0000"/>
          <w:sz w:val="24"/>
          <w:szCs w:val="24"/>
        </w:rPr>
        <w:t xml:space="preserve"> </w:t>
      </w:r>
      <w:r w:rsidRPr="003D30C3">
        <w:rPr>
          <w:color w:val="FF0000"/>
          <w:sz w:val="24"/>
          <w:szCs w:val="24"/>
        </w:rPr>
        <w:t xml:space="preserve"> od 10:00 hod.           </w:t>
      </w: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 xml:space="preserve">Končí:            </w:t>
      </w:r>
      <w:r w:rsidR="00874486">
        <w:rPr>
          <w:color w:val="FF0000"/>
          <w:sz w:val="24"/>
          <w:szCs w:val="24"/>
        </w:rPr>
        <w:t>26</w:t>
      </w:r>
      <w:r w:rsidR="00400898">
        <w:rPr>
          <w:color w:val="FF0000"/>
          <w:sz w:val="24"/>
          <w:szCs w:val="24"/>
        </w:rPr>
        <w:t xml:space="preserve">. </w:t>
      </w:r>
      <w:r w:rsidR="00874486">
        <w:rPr>
          <w:color w:val="FF0000"/>
          <w:sz w:val="24"/>
          <w:szCs w:val="24"/>
        </w:rPr>
        <w:t>6</w:t>
      </w:r>
      <w:r w:rsidR="003D30C3" w:rsidRPr="003D30C3">
        <w:rPr>
          <w:color w:val="FF0000"/>
          <w:sz w:val="24"/>
          <w:szCs w:val="24"/>
        </w:rPr>
        <w:t>. 2017</w:t>
      </w:r>
      <w:r w:rsidRPr="003D30C3">
        <w:rPr>
          <w:color w:val="FF0000"/>
          <w:sz w:val="24"/>
          <w:szCs w:val="24"/>
        </w:rPr>
        <w:t xml:space="preserve">   v 10:00 hod.</w:t>
      </w:r>
    </w:p>
    <w:p w:rsidR="008875FF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875FF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</w:t>
      </w:r>
      <w:r w:rsidRPr="005C7374">
        <w:rPr>
          <w:b/>
          <w:sz w:val="24"/>
          <w:szCs w:val="24"/>
        </w:rPr>
        <w:t>„ NEOTVÍRAT – VEŘEJNÁ ZAKÁZKA</w:t>
      </w:r>
      <w:r w:rsidRPr="00596674">
        <w:rPr>
          <w:sz w:val="24"/>
          <w:szCs w:val="24"/>
        </w:rPr>
        <w:t xml:space="preserve"> </w:t>
      </w:r>
      <w:r w:rsidR="002C21C2">
        <w:rPr>
          <w:b/>
          <w:sz w:val="24"/>
          <w:szCs w:val="24"/>
        </w:rPr>
        <w:t>„Učebnice, CD a pracovní sešity</w:t>
      </w:r>
      <w:r w:rsidRPr="00596674">
        <w:rPr>
          <w:sz w:val="24"/>
          <w:szCs w:val="24"/>
        </w:rPr>
        <w:t>“.</w:t>
      </w: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596674" w:rsidRDefault="00596674" w:rsidP="00400898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5C7374">
        <w:rPr>
          <w:b/>
          <w:sz w:val="24"/>
          <w:szCs w:val="24"/>
        </w:rPr>
        <w:t>nejnižší nabídkové ceny včetně DPH</w:t>
      </w:r>
    </w:p>
    <w:p w:rsidR="00400898" w:rsidRPr="005C7374" w:rsidRDefault="00400898" w:rsidP="00400898">
      <w:pPr>
        <w:pStyle w:val="Normln1"/>
        <w:pBdr>
          <w:bottom w:val="single" w:sz="12" w:space="1" w:color="auto"/>
        </w:pBdr>
        <w:spacing w:before="60" w:after="60"/>
        <w:ind w:left="720"/>
        <w:jc w:val="both"/>
        <w:textAlignment w:val="baseline"/>
        <w:rPr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596674" w:rsidRPr="00F640BC" w:rsidRDefault="00596674" w:rsidP="00596674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596674" w:rsidRPr="00F640BC" w:rsidRDefault="00596674" w:rsidP="00596674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596674" w:rsidRDefault="00596674" w:rsidP="00596674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BA6369" w:rsidRDefault="00400898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V Ostravě dne: </w:t>
      </w:r>
      <w:r w:rsidR="00874486">
        <w:rPr>
          <w:color w:val="FF0000"/>
          <w:sz w:val="24"/>
          <w:szCs w:val="24"/>
        </w:rPr>
        <w:t xml:space="preserve">16. 6. </w:t>
      </w:r>
      <w:r w:rsidR="003D30C3" w:rsidRPr="00511B51">
        <w:rPr>
          <w:color w:val="FF0000"/>
          <w:sz w:val="24"/>
          <w:szCs w:val="24"/>
        </w:rPr>
        <w:t xml:space="preserve"> 2017</w:t>
      </w:r>
      <w:r w:rsidR="00596674" w:rsidRPr="00511B51">
        <w:rPr>
          <w:color w:val="FF0000"/>
          <w:sz w:val="24"/>
          <w:szCs w:val="24"/>
        </w:rPr>
        <w:t xml:space="preserve">    </w:t>
      </w:r>
      <w:r w:rsidR="00596674" w:rsidRPr="00511B51">
        <w:rPr>
          <w:sz w:val="24"/>
          <w:szCs w:val="24"/>
        </w:rPr>
        <w:t xml:space="preserve">   </w:t>
      </w:r>
      <w:r w:rsidR="007840C5" w:rsidRPr="00511B51">
        <w:rPr>
          <w:sz w:val="24"/>
          <w:szCs w:val="24"/>
        </w:rPr>
        <w:t xml:space="preserve">                          </w:t>
      </w:r>
      <w:r w:rsidR="00596674" w:rsidRPr="00511B51">
        <w:rPr>
          <w:sz w:val="24"/>
          <w:szCs w:val="24"/>
        </w:rPr>
        <w:t xml:space="preserve">  </w:t>
      </w:r>
      <w:r w:rsidR="00596674">
        <w:rPr>
          <w:sz w:val="24"/>
          <w:szCs w:val="24"/>
        </w:rPr>
        <w:t>Vyhotovil:</w:t>
      </w:r>
      <w:r w:rsidR="007840C5">
        <w:rPr>
          <w:sz w:val="24"/>
          <w:szCs w:val="24"/>
        </w:rPr>
        <w:t xml:space="preserve"> Bc.</w:t>
      </w:r>
      <w:r w:rsidR="00BA6369">
        <w:rPr>
          <w:sz w:val="24"/>
          <w:szCs w:val="24"/>
        </w:rPr>
        <w:t xml:space="preserve"> Šárka Vlodarčíková, ekonom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sectPr w:rsidR="005966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F4" w:rsidRDefault="00EF5EF4" w:rsidP="004A7740">
      <w:r>
        <w:separator/>
      </w:r>
    </w:p>
  </w:endnote>
  <w:endnote w:type="continuationSeparator" w:id="0">
    <w:p w:rsidR="00EF5EF4" w:rsidRDefault="00EF5EF4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1D">
          <w:rPr>
            <w:noProof/>
          </w:rPr>
          <w:t>1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F4" w:rsidRDefault="00EF5EF4" w:rsidP="004A7740">
      <w:r>
        <w:separator/>
      </w:r>
    </w:p>
  </w:footnote>
  <w:footnote w:type="continuationSeparator" w:id="0">
    <w:p w:rsidR="00EF5EF4" w:rsidRDefault="00EF5EF4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5C7374">
    <w:pPr>
      <w:pStyle w:val="Zhlav"/>
    </w:pPr>
    <w:r>
      <w:rPr>
        <w:noProof/>
      </w:rPr>
      <w:drawing>
        <wp:inline distT="0" distB="0" distL="0" distR="0" wp14:anchorId="46798B72" wp14:editId="3FE781BC">
          <wp:extent cx="1653540" cy="505401"/>
          <wp:effectExtent l="0" t="0" r="3810" b="9525"/>
          <wp:docPr id="3" name="Obrázek 3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2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30EE5"/>
    <w:rsid w:val="000461AA"/>
    <w:rsid w:val="00085643"/>
    <w:rsid w:val="00124717"/>
    <w:rsid w:val="001528E6"/>
    <w:rsid w:val="00167589"/>
    <w:rsid w:val="001D14FF"/>
    <w:rsid w:val="002C21C2"/>
    <w:rsid w:val="003D30C3"/>
    <w:rsid w:val="00400898"/>
    <w:rsid w:val="00444D83"/>
    <w:rsid w:val="00484A22"/>
    <w:rsid w:val="004872F4"/>
    <w:rsid w:val="004A7740"/>
    <w:rsid w:val="00511B51"/>
    <w:rsid w:val="0058421F"/>
    <w:rsid w:val="00596674"/>
    <w:rsid w:val="005C7374"/>
    <w:rsid w:val="006416D7"/>
    <w:rsid w:val="006A6117"/>
    <w:rsid w:val="006B51B4"/>
    <w:rsid w:val="00730950"/>
    <w:rsid w:val="00771FD4"/>
    <w:rsid w:val="007840C5"/>
    <w:rsid w:val="00786A63"/>
    <w:rsid w:val="00874486"/>
    <w:rsid w:val="008814C9"/>
    <w:rsid w:val="008875FF"/>
    <w:rsid w:val="008E55FE"/>
    <w:rsid w:val="009148EF"/>
    <w:rsid w:val="0091552E"/>
    <w:rsid w:val="0092614A"/>
    <w:rsid w:val="00950FCF"/>
    <w:rsid w:val="00A20141"/>
    <w:rsid w:val="00BA6369"/>
    <w:rsid w:val="00C83883"/>
    <w:rsid w:val="00CF4AE0"/>
    <w:rsid w:val="00D04EC1"/>
    <w:rsid w:val="00D07F1D"/>
    <w:rsid w:val="00D47060"/>
    <w:rsid w:val="00DF01B9"/>
    <w:rsid w:val="00EF5EF4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360F-3FB0-485D-84D8-6251AF5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2017-06-16T06:25:00Z</cp:lastPrinted>
  <dcterms:created xsi:type="dcterms:W3CDTF">2017-06-15T12:48:00Z</dcterms:created>
  <dcterms:modified xsi:type="dcterms:W3CDTF">2017-06-16T06:25:00Z</dcterms:modified>
</cp:coreProperties>
</file>