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01" w:rsidRPr="00106601" w:rsidRDefault="00106601" w:rsidP="00106601">
      <w:pPr>
        <w:rPr>
          <w:b/>
        </w:rPr>
      </w:pPr>
      <w:r w:rsidRPr="00106601">
        <w:rPr>
          <w:b/>
        </w:rPr>
        <w:t>Výzva k podání nabídky na veřejnou zakázku malého rozsahu</w:t>
      </w:r>
    </w:p>
    <w:p w:rsidR="00106601" w:rsidRDefault="00106601" w:rsidP="00106601"/>
    <w:p w:rsidR="00106601" w:rsidRDefault="00106601" w:rsidP="00106601"/>
    <w:p w:rsidR="00106601" w:rsidRDefault="00106601" w:rsidP="00106601">
      <w:r>
        <w:t xml:space="preserve">Základní škola a mateřská škola Ostrava, Ostrčilova 10,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106601" w:rsidRDefault="00106601" w:rsidP="00106601">
      <w:r>
        <w:t>se sídlem Ostrčilova 2557/10, 702 00 Ostrava</w:t>
      </w:r>
    </w:p>
    <w:p w:rsidR="00106601" w:rsidRDefault="00106601" w:rsidP="00106601">
      <w:r>
        <w:t>IČ:61989037</w:t>
      </w:r>
      <w:r w:rsidRPr="00E24138">
        <w:t xml:space="preserve"> </w:t>
      </w:r>
    </w:p>
    <w:p w:rsidR="00106601" w:rsidRDefault="00106601" w:rsidP="00106601"/>
    <w:p w:rsidR="00106601" w:rsidRPr="00B07830" w:rsidRDefault="00106601" w:rsidP="00106601">
      <w:r w:rsidRPr="00B07830">
        <w:t xml:space="preserve">Vás tímto vyzývá k podání nabídky na </w:t>
      </w:r>
      <w:r>
        <w:t xml:space="preserve">revitalizaci sociálního zařízení </w:t>
      </w:r>
      <w:r w:rsidR="003D53F2">
        <w:t>v 2</w:t>
      </w:r>
      <w:r>
        <w:t>.NP ZŠ O</w:t>
      </w:r>
      <w:r w:rsidRPr="00B07830">
        <w:t>strčilova</w:t>
      </w:r>
      <w:r>
        <w:t>.</w:t>
      </w:r>
    </w:p>
    <w:p w:rsidR="00106601" w:rsidRPr="00E24138" w:rsidRDefault="00106601" w:rsidP="00106601"/>
    <w:p w:rsidR="00106601" w:rsidRPr="00B07830" w:rsidRDefault="00106601" w:rsidP="00106601">
      <w:r w:rsidRPr="00E24138">
        <w:rPr>
          <w:b/>
          <w:bCs/>
        </w:rPr>
        <w:t xml:space="preserve">Název </w:t>
      </w:r>
      <w:r w:rsidRPr="0006655B">
        <w:rPr>
          <w:b/>
          <w:bCs/>
        </w:rPr>
        <w:t>veřejné zakázky: „</w:t>
      </w:r>
      <w:r w:rsidR="00003029">
        <w:t>Malba ve  4</w:t>
      </w:r>
      <w:r>
        <w:t>.NP ZŠ O</w:t>
      </w:r>
      <w:r w:rsidRPr="00B07830">
        <w:t>strčilova“</w:t>
      </w:r>
    </w:p>
    <w:p w:rsidR="00106601" w:rsidRPr="0006655B" w:rsidRDefault="00106601" w:rsidP="00106601">
      <w:pPr>
        <w:rPr>
          <w:b/>
          <w:bCs/>
        </w:rPr>
      </w:pPr>
    </w:p>
    <w:p w:rsidR="00106601" w:rsidRPr="0006655B" w:rsidRDefault="00106601" w:rsidP="00106601"/>
    <w:p w:rsidR="00106601" w:rsidRPr="0006655B" w:rsidRDefault="00106601" w:rsidP="00106601">
      <w:r w:rsidRPr="0006655B">
        <w:t xml:space="preserve">Veřejná zakázka malého rozsahu (nejde o zadávací řízení dle zákona č. </w:t>
      </w:r>
      <w:r>
        <w:t>134/201</w:t>
      </w:r>
      <w:r w:rsidRPr="0006655B">
        <w:t>6 Sb.).</w:t>
      </w:r>
    </w:p>
    <w:p w:rsidR="00106601" w:rsidRDefault="00106601" w:rsidP="00106601"/>
    <w:p w:rsidR="00106601" w:rsidRPr="0006655B" w:rsidRDefault="00106601" w:rsidP="00106601"/>
    <w:p w:rsidR="00106601" w:rsidRPr="00B07830" w:rsidRDefault="00106601" w:rsidP="00106601">
      <w:pPr>
        <w:rPr>
          <w:b/>
        </w:rPr>
      </w:pPr>
      <w:r w:rsidRPr="00B07830">
        <w:rPr>
          <w:b/>
        </w:rPr>
        <w:t>I. Identifikační údaje zadavatele</w:t>
      </w:r>
    </w:p>
    <w:p w:rsidR="00106601" w:rsidRPr="00F81945" w:rsidRDefault="00106601" w:rsidP="00106601"/>
    <w:p w:rsidR="00106601" w:rsidRDefault="00106601" w:rsidP="00106601">
      <w:r w:rsidRPr="0006655B">
        <w:t xml:space="preserve">Název zadavatele: </w:t>
      </w:r>
      <w:r>
        <w:t xml:space="preserve">Základní škola a mateřská škola Ostrava, Ostrčilova 10,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106601" w:rsidRDefault="00106601" w:rsidP="00106601">
      <w:r w:rsidRPr="0006655B">
        <w:t xml:space="preserve">Sídlo: </w:t>
      </w:r>
      <w:r>
        <w:t xml:space="preserve">                    Ostrčilova 2557/10, 702 00 Ostrava</w:t>
      </w:r>
    </w:p>
    <w:p w:rsidR="00106601" w:rsidRPr="0006655B" w:rsidRDefault="00106601" w:rsidP="00106601">
      <w:r w:rsidRPr="0006655B">
        <w:t xml:space="preserve">IČ: </w:t>
      </w:r>
      <w:r>
        <w:t xml:space="preserve">                         61989037   </w:t>
      </w:r>
    </w:p>
    <w:p w:rsidR="00106601" w:rsidRPr="0006655B" w:rsidRDefault="00106601" w:rsidP="00106601">
      <w:r w:rsidRPr="0006655B">
        <w:t xml:space="preserve">DIČ: </w:t>
      </w:r>
      <w:r>
        <w:t xml:space="preserve">                      CZ61989037  </w:t>
      </w:r>
    </w:p>
    <w:p w:rsidR="00106601" w:rsidRPr="0006655B" w:rsidRDefault="00106601" w:rsidP="00106601">
      <w:r w:rsidRPr="0006655B">
        <w:t xml:space="preserve">Bankovní spojení: </w:t>
      </w:r>
      <w:r>
        <w:t xml:space="preserve"> Česká spořitelna a.s.</w:t>
      </w:r>
    </w:p>
    <w:p w:rsidR="00106601" w:rsidRPr="0006655B" w:rsidRDefault="00106601" w:rsidP="00106601">
      <w:r w:rsidRPr="0006655B">
        <w:t>Číslo účtu:</w:t>
      </w:r>
      <w:r>
        <w:t xml:space="preserve">              1649299339/0800</w:t>
      </w:r>
      <w:r w:rsidRPr="0006655B">
        <w:tab/>
      </w:r>
      <w:r w:rsidRPr="0006655B">
        <w:tab/>
      </w:r>
      <w:r>
        <w:t xml:space="preserve"> </w:t>
      </w:r>
    </w:p>
    <w:p w:rsidR="00106601" w:rsidRPr="00F81945" w:rsidRDefault="00106601" w:rsidP="00106601">
      <w:pPr>
        <w:pStyle w:val="Odstavecseseznamem"/>
        <w:numPr>
          <w:ilvl w:val="1"/>
          <w:numId w:val="1"/>
        </w:numPr>
      </w:pPr>
    </w:p>
    <w:p w:rsidR="00106601" w:rsidRPr="0006655B" w:rsidRDefault="00106601" w:rsidP="00106601">
      <w:r w:rsidRPr="0006655B">
        <w:t>Osoba oprávněná jednat jménem zadavatele:</w:t>
      </w:r>
      <w:r>
        <w:t xml:space="preserve"> Mgr. Michal Pernecký, ředitel organizace</w:t>
      </w:r>
    </w:p>
    <w:p w:rsidR="00106601" w:rsidRPr="00F81945" w:rsidRDefault="00106601" w:rsidP="00106601"/>
    <w:p w:rsidR="00106601" w:rsidRPr="0006655B" w:rsidRDefault="00106601" w:rsidP="00106601">
      <w:r w:rsidRPr="0006655B">
        <w:t>Kontaktní osoby zadavatele:</w:t>
      </w:r>
      <w:r>
        <w:t xml:space="preserve"> Mgr. Michal Pernecký, ředitel.</w:t>
      </w:r>
    </w:p>
    <w:p w:rsidR="00106601" w:rsidRDefault="00106601" w:rsidP="00106601"/>
    <w:p w:rsidR="00106601" w:rsidRPr="00F81945" w:rsidRDefault="00106601" w:rsidP="00106601"/>
    <w:p w:rsidR="00106601" w:rsidRPr="00106601" w:rsidRDefault="00106601" w:rsidP="00106601">
      <w:pPr>
        <w:rPr>
          <w:b/>
        </w:rPr>
      </w:pPr>
      <w:r w:rsidRPr="00106601">
        <w:rPr>
          <w:b/>
        </w:rPr>
        <w:t xml:space="preserve">II. Informace o druhu a předmětu veřejné zakázky </w:t>
      </w:r>
    </w:p>
    <w:p w:rsidR="00106601" w:rsidRPr="00F81945" w:rsidRDefault="00106601" w:rsidP="00106601"/>
    <w:p w:rsidR="00106601" w:rsidRDefault="00106601" w:rsidP="00106601">
      <w:r w:rsidRPr="001B6D33">
        <w:t xml:space="preserve">Veřejná zakázka podle předmětu: </w:t>
      </w:r>
      <w:r>
        <w:t>oprava a udržování</w:t>
      </w:r>
    </w:p>
    <w:p w:rsidR="00106601" w:rsidRDefault="00106601" w:rsidP="00106601">
      <w:r w:rsidRPr="001B6D33">
        <w:rPr>
          <w:b/>
          <w:bCs/>
        </w:rPr>
        <w:t>Předmět veřejné zakázky</w:t>
      </w:r>
      <w:r w:rsidRPr="001B6D33">
        <w:t xml:space="preserve">: </w:t>
      </w:r>
      <w:r w:rsidRPr="00B75DF1">
        <w:t xml:space="preserve">Předmětem plnění zakázky je </w:t>
      </w:r>
      <w:r w:rsidR="00003029">
        <w:t>Malba ve  4.NP ZŠ O</w:t>
      </w:r>
      <w:r w:rsidR="00003029" w:rsidRPr="00B07830">
        <w:t>strčilova</w:t>
      </w:r>
    </w:p>
    <w:p w:rsidR="00106601" w:rsidRPr="005E1E0C" w:rsidRDefault="00106601" w:rsidP="00106601">
      <w:r w:rsidRPr="00B75DF1">
        <w:t xml:space="preserve">Termín </w:t>
      </w:r>
      <w:r w:rsidR="00003029">
        <w:t>dodávky – 23. 7. 2018 – 10. 8</w:t>
      </w:r>
      <w:r w:rsidR="003862AD">
        <w:t>. 2018</w:t>
      </w:r>
    </w:p>
    <w:p w:rsidR="00106601" w:rsidRPr="00B75DF1" w:rsidRDefault="00106601" w:rsidP="00106601"/>
    <w:p w:rsidR="00106601" w:rsidRDefault="00106601" w:rsidP="00106601"/>
    <w:p w:rsidR="00106601" w:rsidRPr="00320799" w:rsidRDefault="00106601" w:rsidP="00106601">
      <w:r w:rsidRPr="00B75DF1">
        <w:t xml:space="preserve">Předpokládaná hodnota zakázky: </w:t>
      </w:r>
      <w:r w:rsidR="00C76E49">
        <w:rPr>
          <w:b/>
        </w:rPr>
        <w:t>180</w:t>
      </w:r>
      <w:r>
        <w:rPr>
          <w:b/>
        </w:rPr>
        <w:t xml:space="preserve"> 000,- Kč </w:t>
      </w:r>
      <w:r w:rsidR="00003029">
        <w:rPr>
          <w:b/>
        </w:rPr>
        <w:t>vč. DPH</w:t>
      </w:r>
      <w:r>
        <w:rPr>
          <w:b/>
        </w:rPr>
        <w:t xml:space="preserve">, </w:t>
      </w:r>
      <w:r w:rsidRPr="00320799">
        <w:t>která je nejvyšší přípustnou nabídkovou cenou.</w:t>
      </w:r>
    </w:p>
    <w:p w:rsidR="00106601" w:rsidRPr="00B75DF1" w:rsidRDefault="00106601" w:rsidP="00106601"/>
    <w:p w:rsidR="00106601" w:rsidRPr="00B75DF1" w:rsidRDefault="00106601" w:rsidP="00106601">
      <w:r w:rsidRPr="00B75DF1">
        <w:t xml:space="preserve"> </w:t>
      </w:r>
    </w:p>
    <w:p w:rsidR="00106601" w:rsidRPr="009E3B0A" w:rsidRDefault="00106601" w:rsidP="00106601">
      <w:r w:rsidRPr="009E3B0A">
        <w:t xml:space="preserve">Místo plnění veřejné zakázky: </w:t>
      </w:r>
    </w:p>
    <w:p w:rsidR="00106601" w:rsidRDefault="00EB2003" w:rsidP="00106601">
      <w:pPr>
        <w:rPr>
          <w:b/>
        </w:rPr>
      </w:pPr>
      <w:r>
        <w:t xml:space="preserve">Budova základní školy - </w:t>
      </w:r>
      <w:r w:rsidR="00106601">
        <w:t xml:space="preserve"> Ostrčilova 10,</w:t>
      </w:r>
      <w:r>
        <w:t xml:space="preserve"> Ostrava 1,</w:t>
      </w:r>
      <w:r w:rsidR="00106601">
        <w:t xml:space="preserve"> </w:t>
      </w:r>
      <w:proofErr w:type="spellStart"/>
      <w:proofErr w:type="gramStart"/>
      <w:r w:rsidR="00106601">
        <w:t>p.o</w:t>
      </w:r>
      <w:proofErr w:type="spellEnd"/>
      <w:r w:rsidR="00106601">
        <w:t>.</w:t>
      </w:r>
      <w:proofErr w:type="gramEnd"/>
    </w:p>
    <w:p w:rsidR="00106601" w:rsidRDefault="00106601" w:rsidP="00106601"/>
    <w:p w:rsidR="00106601" w:rsidRDefault="00106601" w:rsidP="00106601">
      <w:r w:rsidRPr="00093760">
        <w:rPr>
          <w:b/>
        </w:rPr>
        <w:t>Termín prohlídky a zaměření</w:t>
      </w:r>
      <w:r w:rsidR="002655DE">
        <w:t>: 20. 6. – 21</w:t>
      </w:r>
      <w:r w:rsidR="00003029">
        <w:t>. 6</w:t>
      </w:r>
      <w:r w:rsidR="003862AD">
        <w:t>. 2018</w:t>
      </w:r>
      <w:r>
        <w:t xml:space="preserve"> od 8:30 – 11:00 hod</w:t>
      </w:r>
    </w:p>
    <w:p w:rsidR="00106601" w:rsidRDefault="00106601" w:rsidP="00106601"/>
    <w:p w:rsidR="00106601" w:rsidRDefault="00106601" w:rsidP="00106601"/>
    <w:p w:rsidR="00106601" w:rsidRPr="00B75DF1" w:rsidRDefault="00106601" w:rsidP="00106601"/>
    <w:p w:rsidR="00106601" w:rsidRPr="00F81945" w:rsidRDefault="00106601" w:rsidP="00106601"/>
    <w:p w:rsidR="00106601" w:rsidRPr="00106601" w:rsidRDefault="00106601" w:rsidP="00106601">
      <w:pPr>
        <w:rPr>
          <w:b/>
        </w:rPr>
      </w:pPr>
      <w:r w:rsidRPr="00106601">
        <w:rPr>
          <w:b/>
        </w:rPr>
        <w:t>III. Zadávací dokumentace a podmínky přístupu k zadávací dokumentaci</w:t>
      </w:r>
    </w:p>
    <w:p w:rsidR="00106601" w:rsidRPr="00F81945" w:rsidRDefault="00106601" w:rsidP="00106601"/>
    <w:p w:rsidR="00106601" w:rsidRPr="001E15CF" w:rsidRDefault="00106601" w:rsidP="00106601">
      <w:pPr>
        <w:rPr>
          <w:color w:val="0000FF" w:themeColor="hyperlink"/>
          <w:u w:val="single"/>
        </w:rPr>
      </w:pPr>
      <w:r w:rsidRPr="0006655B">
        <w:lastRenderedPageBreak/>
        <w:t xml:space="preserve">Kompletní zadávací dokumentace včetně příloh je k dispozici na profilu zadavatele </w:t>
      </w:r>
      <w:r w:rsidRPr="0006655B">
        <w:br/>
      </w:r>
      <w:r>
        <w:t xml:space="preserve">na adrese </w:t>
      </w:r>
      <w:hyperlink r:id="rId8" w:history="1">
        <w:r w:rsidRPr="0094427C">
          <w:rPr>
            <w:rStyle w:val="Hypertextovodkaz"/>
          </w:rPr>
          <w:t>www.zsostrcilova.cz</w:t>
        </w:r>
      </w:hyperlink>
    </w:p>
    <w:p w:rsidR="00106601" w:rsidRDefault="00106601" w:rsidP="00106601"/>
    <w:p w:rsidR="00106601" w:rsidRPr="00106601" w:rsidRDefault="00106601" w:rsidP="00106601">
      <w:pPr>
        <w:rPr>
          <w:b/>
        </w:rPr>
      </w:pPr>
      <w:r w:rsidRPr="00106601">
        <w:rPr>
          <w:b/>
        </w:rPr>
        <w:t>IV. Lhůta a místo pro podání nabídek</w:t>
      </w:r>
    </w:p>
    <w:p w:rsidR="00106601" w:rsidRPr="00F81945" w:rsidRDefault="00106601" w:rsidP="00106601"/>
    <w:p w:rsidR="00106601" w:rsidRDefault="00106601" w:rsidP="00106601">
      <w:r w:rsidRPr="00177096">
        <w:t>Lhůta pro podání nabídky:</w:t>
      </w:r>
      <w:r w:rsidRPr="00007CC8">
        <w:t xml:space="preserve"> </w:t>
      </w:r>
    </w:p>
    <w:p w:rsidR="00106601" w:rsidRDefault="00106601" w:rsidP="00106601">
      <w:r w:rsidRPr="00007CC8">
        <w:t>lhůt</w:t>
      </w:r>
      <w:r>
        <w:t xml:space="preserve">a pro podání nabídek končí dnem: </w:t>
      </w:r>
      <w:r w:rsidR="002655DE">
        <w:t>27</w:t>
      </w:r>
      <w:r w:rsidR="00003029">
        <w:t>. 6</w:t>
      </w:r>
      <w:r w:rsidR="003862AD">
        <w:t>. 2018</w:t>
      </w:r>
      <w:r>
        <w:t xml:space="preserve"> do 10:00 hod</w:t>
      </w:r>
    </w:p>
    <w:p w:rsidR="00106601" w:rsidRPr="00933BC9" w:rsidRDefault="00106601" w:rsidP="00106601"/>
    <w:p w:rsidR="00106601" w:rsidRPr="00177096" w:rsidRDefault="00106601" w:rsidP="00106601">
      <w:r w:rsidRPr="00177096">
        <w:t>Způsob a místo podání nabídek</w:t>
      </w:r>
      <w:r>
        <w:t>:</w:t>
      </w:r>
    </w:p>
    <w:p w:rsidR="00106601" w:rsidRPr="00933BC9" w:rsidRDefault="00106601" w:rsidP="00106601">
      <w:r w:rsidRPr="00933BC9">
        <w:t>Nabídku lze podat:</w:t>
      </w:r>
    </w:p>
    <w:p w:rsidR="00106601" w:rsidRPr="00933BC9" w:rsidRDefault="00106601" w:rsidP="00106601">
      <w:r w:rsidRPr="00933BC9">
        <w:t>-</w:t>
      </w:r>
      <w:r w:rsidRPr="00933BC9">
        <w:tab/>
        <w:t>osobně v praco</w:t>
      </w:r>
      <w:r>
        <w:t>vních dnech v době od 9:00</w:t>
      </w:r>
      <w:r w:rsidRPr="00933BC9">
        <w:t xml:space="preserve"> – </w:t>
      </w:r>
      <w:r>
        <w:t xml:space="preserve">11:00 </w:t>
      </w:r>
      <w:r w:rsidRPr="00933BC9">
        <w:t xml:space="preserve">hod., (v poslední den lhůty pro podání nabídek do </w:t>
      </w:r>
      <w:r>
        <w:t>10:00  hod.) v sídle zadavatele</w:t>
      </w:r>
    </w:p>
    <w:p w:rsidR="00106601" w:rsidRDefault="00106601" w:rsidP="00106601">
      <w:r w:rsidRPr="00933BC9">
        <w:t>-</w:t>
      </w:r>
      <w:r w:rsidRPr="00933BC9">
        <w:tab/>
        <w:t xml:space="preserve">zaslat doporučeně na adresu </w:t>
      </w:r>
      <w:r>
        <w:t xml:space="preserve">zadavatele </w:t>
      </w:r>
      <w:r w:rsidRPr="006B056A">
        <w:t xml:space="preserve">tak, aby byla doručena </w:t>
      </w:r>
      <w:r>
        <w:t xml:space="preserve">ve lhůtě </w:t>
      </w:r>
      <w:r w:rsidRPr="006B056A">
        <w:t>pro podání nabídek</w:t>
      </w:r>
    </w:p>
    <w:p w:rsidR="00106601" w:rsidRPr="006B056A" w:rsidRDefault="00106601" w:rsidP="00106601"/>
    <w:p w:rsidR="00106601" w:rsidRPr="00541525" w:rsidRDefault="00106601" w:rsidP="00106601">
      <w:pPr>
        <w:rPr>
          <w:b/>
        </w:rPr>
      </w:pPr>
      <w:r>
        <w:t xml:space="preserve">Nabídka musí být </w:t>
      </w:r>
      <w:r w:rsidRPr="006B056A">
        <w:t xml:space="preserve">podána v neprůhledné obálce, která bude zabezpečena proti neoprávněné manipulaci a označena názvem </w:t>
      </w:r>
      <w:r w:rsidRPr="00177096">
        <w:rPr>
          <w:b/>
          <w:bCs/>
        </w:rPr>
        <w:t>„</w:t>
      </w:r>
      <w:r w:rsidRPr="00177096">
        <w:rPr>
          <w:b/>
        </w:rPr>
        <w:t xml:space="preserve">NEOTVÍRAT – VEŘEJNÁ ZAKÁZKA </w:t>
      </w:r>
      <w:r w:rsidRPr="00541525">
        <w:rPr>
          <w:b/>
          <w:bCs/>
        </w:rPr>
        <w:t>„</w:t>
      </w:r>
      <w:r w:rsidR="00003029">
        <w:t>Malba ve  4.NP ZŠ O</w:t>
      </w:r>
      <w:r w:rsidR="00003029" w:rsidRPr="00B07830">
        <w:t>strčilova</w:t>
      </w:r>
      <w:r w:rsidRPr="00541525">
        <w:rPr>
          <w:b/>
        </w:rPr>
        <w:t>“</w:t>
      </w:r>
    </w:p>
    <w:p w:rsidR="00106601" w:rsidRDefault="00106601" w:rsidP="00106601"/>
    <w:p w:rsidR="00106601" w:rsidRPr="00106601" w:rsidRDefault="00106601" w:rsidP="00106601">
      <w:pPr>
        <w:rPr>
          <w:b/>
        </w:rPr>
      </w:pPr>
      <w:r w:rsidRPr="00106601">
        <w:rPr>
          <w:b/>
        </w:rPr>
        <w:t xml:space="preserve">V. Údaje o hodnotících kritériích </w:t>
      </w:r>
    </w:p>
    <w:p w:rsidR="00106601" w:rsidRPr="00F81945" w:rsidRDefault="00106601" w:rsidP="00106601"/>
    <w:p w:rsidR="00106601" w:rsidRDefault="00106601" w:rsidP="00106601">
      <w:pPr>
        <w:rPr>
          <w:color w:val="FF0000"/>
        </w:rPr>
      </w:pPr>
      <w:r w:rsidRPr="0006655B">
        <w:rPr>
          <w:b/>
          <w:bCs/>
        </w:rPr>
        <w:t>Hodnotící kritérium</w:t>
      </w:r>
      <w:r w:rsidRPr="0006655B">
        <w:t xml:space="preserve">: nejnižší nabídková cena </w:t>
      </w:r>
      <w:r w:rsidRPr="00541525">
        <w:rPr>
          <w:b/>
          <w:u w:val="single"/>
        </w:rPr>
        <w:t>včetně DPH</w:t>
      </w:r>
      <w:r>
        <w:rPr>
          <w:color w:val="FF0000"/>
        </w:rPr>
        <w:t xml:space="preserve"> </w:t>
      </w:r>
    </w:p>
    <w:p w:rsidR="00106601" w:rsidRDefault="00106601" w:rsidP="00106601">
      <w:pPr>
        <w:rPr>
          <w:lang w:eastAsia="ar-SA"/>
        </w:rPr>
      </w:pPr>
      <w:bookmarkStart w:id="0" w:name="__RefHeading__75_2138858144"/>
      <w:bookmarkEnd w:id="0"/>
    </w:p>
    <w:p w:rsidR="00106601" w:rsidRDefault="00106601" w:rsidP="00106601"/>
    <w:p w:rsidR="00106601" w:rsidRDefault="00106601" w:rsidP="00106601">
      <w:r w:rsidRPr="006B056A">
        <w:t>Případné další informace sdělí:</w:t>
      </w:r>
    </w:p>
    <w:p w:rsidR="00106601" w:rsidRPr="00177096" w:rsidRDefault="00106601" w:rsidP="00106601">
      <w:r>
        <w:t>Mgr. Mich</w:t>
      </w:r>
      <w:r w:rsidR="00901E6D">
        <w:t>al Pernecký, telefon: 596 113 411</w:t>
      </w:r>
      <w:r>
        <w:t xml:space="preserve">, email: </w:t>
      </w:r>
      <w:proofErr w:type="spellStart"/>
      <w:r>
        <w:t>pernecky</w:t>
      </w:r>
      <w:proofErr w:type="spellEnd"/>
      <w:r>
        <w:rPr>
          <w:lang w:val="en-US"/>
        </w:rPr>
        <w:t>@</w:t>
      </w:r>
      <w:r>
        <w:t>zs-ostrcil.cz</w:t>
      </w:r>
    </w:p>
    <w:p w:rsidR="00106601" w:rsidRDefault="00106601" w:rsidP="00106601"/>
    <w:p w:rsidR="00106601" w:rsidRDefault="00106601" w:rsidP="00106601"/>
    <w:p w:rsidR="00106601" w:rsidRDefault="00106601" w:rsidP="00106601"/>
    <w:p w:rsidR="00106601" w:rsidRDefault="00106601" w:rsidP="00106601"/>
    <w:p w:rsidR="00106601" w:rsidRDefault="00106601" w:rsidP="00106601"/>
    <w:p w:rsidR="00106601" w:rsidRDefault="00106601" w:rsidP="00106601">
      <w:r>
        <w:t>V </w:t>
      </w:r>
      <w:r w:rsidRPr="00933BC9">
        <w:t>Ostravě dne</w:t>
      </w:r>
      <w:r w:rsidR="002655DE">
        <w:t>: 18</w:t>
      </w:r>
      <w:r w:rsidR="00003029">
        <w:t xml:space="preserve"> 6</w:t>
      </w:r>
      <w:r w:rsidR="00B620A5">
        <w:t>. 2018</w:t>
      </w:r>
    </w:p>
    <w:p w:rsidR="00106601" w:rsidRDefault="00106601" w:rsidP="00106601"/>
    <w:p w:rsidR="00106601" w:rsidRDefault="00106601" w:rsidP="00106601"/>
    <w:p w:rsidR="00106601" w:rsidRDefault="00106601" w:rsidP="00106601"/>
    <w:p w:rsidR="00106601" w:rsidRDefault="00106601" w:rsidP="00106601"/>
    <w:p w:rsidR="00106601" w:rsidRPr="00CB192D" w:rsidRDefault="00106601" w:rsidP="00106601">
      <w:r>
        <w:t xml:space="preserve">           </w:t>
      </w:r>
      <w:r w:rsidRPr="00CB192D">
        <w:t>…………………………</w:t>
      </w:r>
    </w:p>
    <w:p w:rsidR="00106601" w:rsidRPr="00177096" w:rsidRDefault="00B620A5" w:rsidP="00106601">
      <w:bookmarkStart w:id="1" w:name="_GoBack"/>
      <w:r>
        <w:t>Vyhotovil: Jana Grandettiová</w:t>
      </w:r>
      <w:r w:rsidR="00106601" w:rsidRPr="00177096">
        <w:t>, ekonom</w:t>
      </w:r>
    </w:p>
    <w:bookmarkEnd w:id="1"/>
    <w:p w:rsidR="00106601" w:rsidRDefault="00106601" w:rsidP="00106601"/>
    <w:p w:rsidR="00D34998" w:rsidRDefault="00D34998"/>
    <w:sectPr w:rsidR="00D349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01" w:rsidRDefault="00106601" w:rsidP="00106601">
      <w:r>
        <w:separator/>
      </w:r>
    </w:p>
  </w:endnote>
  <w:endnote w:type="continuationSeparator" w:id="0">
    <w:p w:rsidR="00106601" w:rsidRDefault="00106601" w:rsidP="0010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49946"/>
      <w:docPartObj>
        <w:docPartGallery w:val="Page Numbers (Bottom of Page)"/>
        <w:docPartUnique/>
      </w:docPartObj>
    </w:sdtPr>
    <w:sdtEndPr/>
    <w:sdtContent>
      <w:p w:rsidR="00106601" w:rsidRDefault="001066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5DE">
          <w:rPr>
            <w:noProof/>
          </w:rPr>
          <w:t>1</w:t>
        </w:r>
        <w:r>
          <w:fldChar w:fldCharType="end"/>
        </w:r>
      </w:p>
    </w:sdtContent>
  </w:sdt>
  <w:p w:rsidR="00106601" w:rsidRDefault="001066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01" w:rsidRDefault="00106601" w:rsidP="00106601">
      <w:r>
        <w:separator/>
      </w:r>
    </w:p>
  </w:footnote>
  <w:footnote w:type="continuationSeparator" w:id="0">
    <w:p w:rsidR="00106601" w:rsidRDefault="00106601" w:rsidP="0010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01"/>
    <w:rsid w:val="00003029"/>
    <w:rsid w:val="00106601"/>
    <w:rsid w:val="002655DE"/>
    <w:rsid w:val="003862AD"/>
    <w:rsid w:val="003D53F2"/>
    <w:rsid w:val="00901E6D"/>
    <w:rsid w:val="00B620A5"/>
    <w:rsid w:val="00C76E49"/>
    <w:rsid w:val="00D34998"/>
    <w:rsid w:val="00E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0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660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66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0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660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66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ostrcilo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4</cp:revision>
  <cp:lastPrinted>2018-05-28T06:37:00Z</cp:lastPrinted>
  <dcterms:created xsi:type="dcterms:W3CDTF">2018-06-11T08:27:00Z</dcterms:created>
  <dcterms:modified xsi:type="dcterms:W3CDTF">2018-06-18T12:53:00Z</dcterms:modified>
</cp:coreProperties>
</file>