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DD373B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ZPRAVODAJ č.</w:t>
      </w:r>
      <w:r w:rsidR="0033255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Vážen</w:t>
      </w:r>
      <w:r w:rsidR="00DD373B">
        <w:rPr>
          <w:sz w:val="24"/>
          <w:szCs w:val="24"/>
        </w:rPr>
        <w:t>í rodiče!</w:t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</w:r>
      <w:r w:rsidR="00DD373B">
        <w:rPr>
          <w:sz w:val="24"/>
          <w:szCs w:val="24"/>
        </w:rPr>
        <w:tab/>
        <w:t xml:space="preserve">           15. září </w:t>
      </w:r>
      <w:r w:rsidR="00FD0739">
        <w:rPr>
          <w:sz w:val="24"/>
          <w:szCs w:val="24"/>
        </w:rPr>
        <w:t>2016</w:t>
      </w:r>
    </w:p>
    <w:p w:rsidR="00DD373B" w:rsidRDefault="00DD373B" w:rsidP="00DD373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</w:pPr>
    </w:p>
    <w:p w:rsidR="00DD373B" w:rsidRDefault="00DD373B" w:rsidP="00DD373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Dovolte mi, aby tento dnešní zpravodaj byl obsáhlejší než obvykle.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 xml:space="preserve"> </w:t>
      </w:r>
      <w:r w:rsidRPr="00DD373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sym w:font="Wingdings" w:char="F04A"/>
      </w:r>
    </w:p>
    <w:p w:rsidR="00DD373B" w:rsidRDefault="00DD373B" w:rsidP="00DD373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3255A" w:rsidRDefault="0033255A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96539D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RODILÍ MLUVČÍ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Saman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Tuduwage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Ariel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Gordon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 Adam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Toncar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Mr. Sam je Brit,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Ariel je Američanka (vystudovaná učitelka matematiky) a Mr. Adam je Čech s výbornou angličtinou (devět let žil a studoval  v UK - prošel si zde část základní školy, celou střední a vysokou školu).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Celkově u nás v tomto školním roce rodilí mluvčí odučí 72 hodin týdně.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33255A" w:rsidRDefault="0033255A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DD373B" w:rsidRDefault="0096539D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ŠPANĚLŠTINA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Zavést v minulosti španělský jazyk jako povinný předmět od 4. ročníku se neukázalo být úplně nejlepší rozhodnutí. Děti kvůli ŠJ ztrácely hodinu AJ a hodinu vlastivědy týdně.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96539D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 tohoto důvodu</w:t>
      </w:r>
      <w:r w:rsidR="00DD373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jsme se rozhodli toto změnit. Dětem tak přibyla hodina AJ a hodina vlastivědy týdně. Druhý cizí jazyk se bude v rámci povinných předmětů nabízet od 6. ročníku. </w:t>
      </w:r>
    </w:p>
    <w:p w:rsidR="0033255A" w:rsidRDefault="0033255A" w:rsidP="0033255A">
      <w:pPr>
        <w:ind w:firstLine="708"/>
      </w:pPr>
    </w:p>
    <w:p w:rsidR="0033255A" w:rsidRPr="0096539D" w:rsidRDefault="0033255A" w:rsidP="0033255A">
      <w:pPr>
        <w:ind w:firstLine="708"/>
      </w:pPr>
    </w:p>
    <w:p w:rsidR="00DD373B" w:rsidRPr="0033255A" w:rsidRDefault="0096539D" w:rsidP="0033255A">
      <w:pPr>
        <w:rPr>
          <w:b/>
        </w:rPr>
      </w:pPr>
      <w:r w:rsidRPr="0096539D">
        <w:rPr>
          <w:b/>
        </w:rPr>
        <w:t>KROUŽKY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Kroužky jsou u nás nastaveny ze dvou důvodů: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pStyle w:val="Odstavecseseznamem"/>
        <w:numPr>
          <w:ilvl w:val="0"/>
          <w:numId w:val="9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Povinné kroužky (Study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Corner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YLE Cambridge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Exam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Extra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English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Science,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Spanish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 – rozšiřují naše osnovy.</w:t>
      </w:r>
    </w:p>
    <w:p w:rsidR="00DD373B" w:rsidRDefault="00DD373B" w:rsidP="00DD373B">
      <w:pPr>
        <w:pStyle w:val="Odstavecseseznamem"/>
        <w:numPr>
          <w:ilvl w:val="0"/>
          <w:numId w:val="9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Volitelné kroužky – jsou nabízeny jako služba navíc proto, abyste si od pondělí do čtvrtka mohli, vyzvednou své děti z různých ročníků 1. stupně ve stejnou dobu. Samozřejmě do těchto kroužků se musí zapsat ty děti, které posléze nastupují do družiny či odpolední herny.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Učitelé na běžných školách mají úvazek  přímé práce 22 hodin týdně. Zbývající část věnují opravám sešitů, přípravě na hodinu, třídnickým záležitostem, komunikaci s rodiči, přípravě projektových dnů a výletů atd. Dále mají ještě dozory, mohou dostat až 2 přesčasové hodiny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 xml:space="preserve">týdně a suplují za své chybějící kolegy. Do toho všeho se po učitelích bilingvních tříd požadovalo odučení 2 - 4 kroužků týdně.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 nás bilingvní učitele nebylo dlouhodobě únosné v tomto nastaveném tempu pokračovat. Žádám vás sama za sebe a své kolegy o pochopení. Nabídla jsem jen tolik kroužků, kolik mám volných kolegů včetně paní vychovatelek, slečny asistentky a našich rodilých mluvčích.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3255A" w:rsidRDefault="0033255A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Pr="0033255A" w:rsidRDefault="0096539D" w:rsidP="0033255A">
      <w:pPr>
        <w:rPr>
          <w:b/>
        </w:rPr>
      </w:pPr>
      <w:r w:rsidRPr="0096539D">
        <w:rPr>
          <w:b/>
        </w:rPr>
        <w:t>ŘÁD ŠKOLY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Děti se cítí bezpečně a dobře v prostředí, kde panují jasná pravidla. Prosíme vás proto o spolupráci na vytváření takového klimatu.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:rsidR="0033255A" w:rsidRDefault="0033255A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:rsidR="00DD373B" w:rsidRDefault="0096539D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PSYCHOLOŽKA NAŠÍ ŠKOLY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Paní Veronika Černá: </w:t>
      </w:r>
      <w:hyperlink r:id="rId10" w:history="1">
        <w:r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cerna@zs-ostrcil.cz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případě potřeby ji můžete k</w:t>
      </w:r>
      <w:r w:rsidR="009653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ontaktovat a domluvit si konzultaci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6539D" w:rsidRDefault="0096539D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Co nás </w:t>
      </w:r>
      <w:r w:rsidR="003B0DB3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ještě čeká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v září?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pStyle w:val="Odstavecseseznamem"/>
        <w:numPr>
          <w:ilvl w:val="0"/>
          <w:numId w:val="10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pátek 16. 9. nás ve škole navštíví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američtí piloti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rámci Dnů NATO.</w:t>
      </w:r>
    </w:p>
    <w:p w:rsidR="00DD373B" w:rsidRDefault="00DD373B" w:rsidP="00DD373B">
      <w:pPr>
        <w:pStyle w:val="Odstavecseseznamem"/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pStyle w:val="Odstavecseseznamem"/>
        <w:numPr>
          <w:ilvl w:val="0"/>
          <w:numId w:val="10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pondělí 26. 9. je vyhlášeno ředitelské volno z důvodu přerušení dodávky elektrického proudu. Škola, družina a jídelna bude uzavřena.</w:t>
      </w:r>
    </w:p>
    <w:p w:rsidR="00DD373B" w:rsidRDefault="00DD373B" w:rsidP="00DD373B">
      <w:pPr>
        <w:pStyle w:val="Odstavecseseznamem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pStyle w:val="Odstavecseseznamem"/>
        <w:numPr>
          <w:ilvl w:val="0"/>
          <w:numId w:val="10"/>
        </w:num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Ve středu 28. 9. je státní svátek. Škola není v provozu. 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 pozdravem</w:t>
      </w: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D373B" w:rsidRDefault="00DD373B" w:rsidP="00DD373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Kateřina Švejdová</w:t>
      </w:r>
    </w:p>
    <w:p w:rsidR="00DD373B" w:rsidRDefault="00DD373B" w:rsidP="00DD373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AC2B6D" w:rsidRDefault="000D558E" w:rsidP="000D558E">
      <w:pPr>
        <w:pStyle w:val="Odstavecseseznamem"/>
        <w:tabs>
          <w:tab w:val="left" w:pos="2865"/>
        </w:tabs>
        <w:rPr>
          <w:sz w:val="24"/>
          <w:szCs w:val="24"/>
        </w:rPr>
      </w:pPr>
    </w:p>
    <w:sectPr w:rsidR="000D558E" w:rsidRPr="00A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8E" w:rsidRDefault="000D558E" w:rsidP="000D558E">
      <w:pPr>
        <w:spacing w:after="0" w:line="240" w:lineRule="auto"/>
      </w:pPr>
      <w:r>
        <w:separator/>
      </w:r>
    </w:p>
  </w:endnote>
  <w:end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8E" w:rsidRDefault="000D558E" w:rsidP="000D558E">
      <w:pPr>
        <w:spacing w:after="0" w:line="240" w:lineRule="auto"/>
      </w:pPr>
      <w:r>
        <w:separator/>
      </w:r>
    </w:p>
  </w:footnote>
  <w:foot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01B7"/>
    <w:multiLevelType w:val="hybridMultilevel"/>
    <w:tmpl w:val="31889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056"/>
    <w:multiLevelType w:val="hybridMultilevel"/>
    <w:tmpl w:val="CCD6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3E5A"/>
    <w:multiLevelType w:val="hybridMultilevel"/>
    <w:tmpl w:val="86AC0936"/>
    <w:lvl w:ilvl="0" w:tplc="6DDE3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B3FC2"/>
    <w:multiLevelType w:val="hybridMultilevel"/>
    <w:tmpl w:val="38E03730"/>
    <w:lvl w:ilvl="0" w:tplc="34527B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4128A"/>
    <w:multiLevelType w:val="hybridMultilevel"/>
    <w:tmpl w:val="63982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0A93"/>
    <w:multiLevelType w:val="hybridMultilevel"/>
    <w:tmpl w:val="AF361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E3E01"/>
    <w:multiLevelType w:val="hybridMultilevel"/>
    <w:tmpl w:val="462C8C9E"/>
    <w:lvl w:ilvl="0" w:tplc="34527B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39E2"/>
    <w:rsid w:val="000954D5"/>
    <w:rsid w:val="000A26D6"/>
    <w:rsid w:val="000C4008"/>
    <w:rsid w:val="000C735C"/>
    <w:rsid w:val="000D558E"/>
    <w:rsid w:val="000E7FD8"/>
    <w:rsid w:val="000F028F"/>
    <w:rsid w:val="000F1F23"/>
    <w:rsid w:val="000F3E1E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868AF"/>
    <w:rsid w:val="002A17BC"/>
    <w:rsid w:val="002A477E"/>
    <w:rsid w:val="002A4B76"/>
    <w:rsid w:val="002B2B97"/>
    <w:rsid w:val="002B4D44"/>
    <w:rsid w:val="002C5B55"/>
    <w:rsid w:val="002E3B14"/>
    <w:rsid w:val="002F1A2F"/>
    <w:rsid w:val="0031326F"/>
    <w:rsid w:val="00323771"/>
    <w:rsid w:val="0032763B"/>
    <w:rsid w:val="00331112"/>
    <w:rsid w:val="003317CB"/>
    <w:rsid w:val="0033255A"/>
    <w:rsid w:val="00344E82"/>
    <w:rsid w:val="003776E3"/>
    <w:rsid w:val="00386A05"/>
    <w:rsid w:val="00393F22"/>
    <w:rsid w:val="003B0DB3"/>
    <w:rsid w:val="003E0E7A"/>
    <w:rsid w:val="003E214F"/>
    <w:rsid w:val="003F5156"/>
    <w:rsid w:val="00412A57"/>
    <w:rsid w:val="004333E2"/>
    <w:rsid w:val="00463BC2"/>
    <w:rsid w:val="004743C3"/>
    <w:rsid w:val="00480329"/>
    <w:rsid w:val="004804EA"/>
    <w:rsid w:val="0048233B"/>
    <w:rsid w:val="004844A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D7B23"/>
    <w:rsid w:val="006E2CA2"/>
    <w:rsid w:val="006F6B74"/>
    <w:rsid w:val="007032CE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74FCF"/>
    <w:rsid w:val="008A693A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6539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373B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16D6C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0739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semiHidden/>
    <w:unhideWhenUsed/>
    <w:rsid w:val="00DD3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semiHidden/>
    <w:unhideWhenUsed/>
    <w:rsid w:val="00DD3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rna@zs-ostrcil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7</cp:revision>
  <cp:lastPrinted>2016-08-30T07:17:00Z</cp:lastPrinted>
  <dcterms:created xsi:type="dcterms:W3CDTF">2016-09-14T12:22:00Z</dcterms:created>
  <dcterms:modified xsi:type="dcterms:W3CDTF">2016-09-14T12:30:00Z</dcterms:modified>
</cp:coreProperties>
</file>