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3" w:rsidRDefault="00B71B33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5760720" cy="12293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čilova_Logo_Základní-škola_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0B" w:rsidRPr="00B71B33" w:rsidRDefault="004851F7">
      <w:pPr>
        <w:rPr>
          <w:b/>
          <w:u w:val="single"/>
        </w:rPr>
      </w:pPr>
      <w:r w:rsidRPr="00B71B33">
        <w:rPr>
          <w:b/>
          <w:u w:val="single"/>
        </w:rPr>
        <w:t>Výsledky voleb do Školské rady z řad zákonných zástupců žáků:</w:t>
      </w:r>
    </w:p>
    <w:p w:rsidR="00187567" w:rsidRDefault="00187567" w:rsidP="00187567">
      <w:r>
        <w:t xml:space="preserve">Mgr. Taťána </w:t>
      </w:r>
      <w:proofErr w:type="gramStart"/>
      <w:r>
        <w:t>Balvínová    69</w:t>
      </w:r>
      <w:proofErr w:type="gramEnd"/>
      <w:r>
        <w:t xml:space="preserve"> hlasů</w:t>
      </w:r>
    </w:p>
    <w:p w:rsidR="00187567" w:rsidRDefault="00187567" w:rsidP="00187567">
      <w:r>
        <w:t>Šárka Ličková</w:t>
      </w:r>
      <w:r>
        <w:tab/>
        <w:t xml:space="preserve">   </w:t>
      </w:r>
      <w:r w:rsidR="00B71B33">
        <w:t xml:space="preserve">            </w:t>
      </w:r>
      <w:r>
        <w:t xml:space="preserve"> 54 hlasů</w:t>
      </w:r>
    </w:p>
    <w:p w:rsidR="00187567" w:rsidRDefault="00187567" w:rsidP="00187567">
      <w:r>
        <w:t xml:space="preserve">Břetislav </w:t>
      </w:r>
      <w:proofErr w:type="spellStart"/>
      <w:r>
        <w:t>Gavron</w:t>
      </w:r>
      <w:proofErr w:type="spellEnd"/>
      <w:r>
        <w:tab/>
      </w:r>
      <w:r w:rsidR="00B71B33">
        <w:t xml:space="preserve">  </w:t>
      </w:r>
      <w:r>
        <w:t>84 hlasů</w:t>
      </w:r>
    </w:p>
    <w:p w:rsidR="00187567" w:rsidRDefault="00187567" w:rsidP="00187567">
      <w:r>
        <w:t>Ing. Olga Vicherová</w:t>
      </w:r>
      <w:r>
        <w:tab/>
      </w:r>
      <w:r w:rsidR="00B71B33">
        <w:t xml:space="preserve">  </w:t>
      </w:r>
      <w:r>
        <w:t>48 hlasů</w:t>
      </w:r>
    </w:p>
    <w:p w:rsidR="00187567" w:rsidRDefault="00187567" w:rsidP="00187567">
      <w:r>
        <w:t>Bc. Lucie Lysáková</w:t>
      </w:r>
      <w:r>
        <w:tab/>
      </w:r>
      <w:r w:rsidR="00B71B33">
        <w:t xml:space="preserve">  </w:t>
      </w:r>
      <w:r>
        <w:t>38 hlasů</w:t>
      </w:r>
    </w:p>
    <w:p w:rsidR="00187567" w:rsidRDefault="00187567" w:rsidP="00187567">
      <w:r>
        <w:t>Petra Kunešová</w:t>
      </w:r>
      <w:r>
        <w:tab/>
        <w:t xml:space="preserve">            </w:t>
      </w:r>
      <w:r w:rsidR="00B71B33">
        <w:t xml:space="preserve">     </w:t>
      </w:r>
      <w:r>
        <w:t>56 hlasů</w:t>
      </w:r>
    </w:p>
    <w:p w:rsidR="00B71B33" w:rsidRDefault="00187567" w:rsidP="00B71B33">
      <w:r>
        <w:t>JUDr. Jana Hrbáčková</w:t>
      </w:r>
      <w:r>
        <w:tab/>
      </w:r>
      <w:r w:rsidR="00B71B33">
        <w:t xml:space="preserve">   </w:t>
      </w:r>
      <w:r>
        <w:t>57 hlasů</w:t>
      </w:r>
    </w:p>
    <w:p w:rsidR="00B71B33" w:rsidRPr="00B71B33" w:rsidRDefault="00B71B33" w:rsidP="00B71B33">
      <w:pPr>
        <w:rPr>
          <w:b/>
          <w:u w:val="single"/>
        </w:rPr>
      </w:pPr>
      <w:r w:rsidRPr="00B71B33">
        <w:rPr>
          <w:b/>
          <w:u w:val="single"/>
        </w:rPr>
        <w:t>Výsledky voleb do Školské rady z řad pedagogických pracovníků:</w:t>
      </w:r>
    </w:p>
    <w:p w:rsidR="00B71B33" w:rsidRDefault="00B71B33" w:rsidP="00B71B33">
      <w:r>
        <w:t>Mgr. Petra Lexová</w:t>
      </w:r>
      <w:r>
        <w:tab/>
      </w:r>
      <w:r>
        <w:tab/>
      </w:r>
      <w:r>
        <w:tab/>
        <w:t xml:space="preserve">              21 hlasů</w:t>
      </w:r>
    </w:p>
    <w:p w:rsidR="00B71B33" w:rsidRDefault="00B71B33" w:rsidP="00B71B33">
      <w:r>
        <w:t>Mgr. Jakub Mezírka</w:t>
      </w:r>
      <w:r>
        <w:tab/>
      </w:r>
      <w:r>
        <w:tab/>
      </w:r>
      <w:r>
        <w:tab/>
      </w:r>
      <w:r>
        <w:tab/>
        <w:t>30 hlasů</w:t>
      </w:r>
      <w:bookmarkStart w:id="0" w:name="_GoBack"/>
      <w:bookmarkEnd w:id="0"/>
    </w:p>
    <w:p w:rsidR="00B71B33" w:rsidRDefault="00B71B33" w:rsidP="00B71B33">
      <w:r>
        <w:t>Mgr. Dalibor Tomáš</w:t>
      </w:r>
      <w:r>
        <w:tab/>
        <w:t xml:space="preserve">  </w:t>
      </w:r>
      <w:r>
        <w:t xml:space="preserve">                                         </w:t>
      </w:r>
      <w:r>
        <w:t>13 hlasů</w:t>
      </w:r>
    </w:p>
    <w:p w:rsidR="00B71B33" w:rsidRDefault="00B71B33" w:rsidP="00B71B33">
      <w:r>
        <w:t>Mgr. Iva Toutová</w:t>
      </w:r>
      <w:r>
        <w:tab/>
      </w:r>
      <w:r>
        <w:tab/>
      </w:r>
      <w:r>
        <w:tab/>
      </w:r>
      <w:r>
        <w:tab/>
        <w:t>20 hlasů</w:t>
      </w:r>
    </w:p>
    <w:p w:rsidR="00B71B33" w:rsidRDefault="00B71B33" w:rsidP="00B71B33">
      <w:r>
        <w:t>Mgr. Anna Václavíková</w:t>
      </w:r>
      <w:r>
        <w:tab/>
      </w:r>
      <w:r>
        <w:tab/>
      </w:r>
      <w:r>
        <w:tab/>
      </w:r>
      <w:r>
        <w:t xml:space="preserve">               </w:t>
      </w:r>
      <w:r>
        <w:t>26 hlasů</w:t>
      </w:r>
    </w:p>
    <w:p w:rsidR="00B71B33" w:rsidRPr="00B71B33" w:rsidRDefault="00B71B33" w:rsidP="00B71B33">
      <w:pPr>
        <w:rPr>
          <w:b/>
          <w:u w:val="single"/>
        </w:rPr>
      </w:pPr>
      <w:r w:rsidRPr="00B71B33">
        <w:rPr>
          <w:b/>
          <w:u w:val="single"/>
        </w:rPr>
        <w:t>Zvolená rada školy:</w:t>
      </w:r>
    </w:p>
    <w:p w:rsidR="00B71B33" w:rsidRDefault="00B71B33" w:rsidP="00B71B33">
      <w:r>
        <w:t>1. Mgr. Taťána Balvínová</w:t>
      </w:r>
    </w:p>
    <w:p w:rsidR="00B71B33" w:rsidRDefault="00B71B33" w:rsidP="00B71B33">
      <w:r>
        <w:t xml:space="preserve">2. Břetislav </w:t>
      </w:r>
      <w:proofErr w:type="spellStart"/>
      <w:r>
        <w:t>Gavron</w:t>
      </w:r>
      <w:proofErr w:type="spellEnd"/>
    </w:p>
    <w:p w:rsidR="00B71B33" w:rsidRDefault="00B71B33" w:rsidP="00B71B33">
      <w:r>
        <w:t>3. JUDr. Jana Hrbáčková</w:t>
      </w:r>
    </w:p>
    <w:p w:rsidR="00B71B33" w:rsidRDefault="00B71B33" w:rsidP="00B71B33">
      <w:r>
        <w:t>4. Mgr. Anna Václavíková</w:t>
      </w:r>
      <w:r>
        <w:tab/>
      </w:r>
    </w:p>
    <w:p w:rsidR="00B71B33" w:rsidRDefault="00B71B33" w:rsidP="00B71B33">
      <w:r>
        <w:t>5. Mgr. Petra Lexová</w:t>
      </w:r>
    </w:p>
    <w:p w:rsidR="00B71B33" w:rsidRDefault="00B71B33" w:rsidP="00B71B33">
      <w:r>
        <w:t>6. Mgr. Jakub Mezírka</w:t>
      </w:r>
    </w:p>
    <w:p w:rsidR="00B71B33" w:rsidRDefault="00B71B33" w:rsidP="00B71B33">
      <w:r>
        <w:t>Školská rada bude doplněna 3 zástupci z řad zřizovatele.</w:t>
      </w:r>
    </w:p>
    <w:p w:rsidR="00B71B33" w:rsidRDefault="00B71B33" w:rsidP="00B71B33">
      <w:r>
        <w:t>Funkční období Školské rady potrvá od 1. 1. 2018 do 31. 12. 2020.</w:t>
      </w:r>
    </w:p>
    <w:sectPr w:rsidR="00B71B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33" w:rsidRDefault="00B71B33" w:rsidP="00B71B33">
      <w:pPr>
        <w:spacing w:after="0" w:line="240" w:lineRule="auto"/>
      </w:pPr>
      <w:r>
        <w:separator/>
      </w:r>
    </w:p>
  </w:endnote>
  <w:endnote w:type="continuationSeparator" w:id="0">
    <w:p w:rsidR="00B71B33" w:rsidRDefault="00B71B33" w:rsidP="00B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33" w:rsidRDefault="00B71B33" w:rsidP="00B71B33">
      <w:pPr>
        <w:spacing w:after="0" w:line="240" w:lineRule="auto"/>
      </w:pPr>
      <w:r>
        <w:separator/>
      </w:r>
    </w:p>
  </w:footnote>
  <w:footnote w:type="continuationSeparator" w:id="0">
    <w:p w:rsidR="00B71B33" w:rsidRDefault="00B71B33" w:rsidP="00B7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3" w:rsidRDefault="00B71B33" w:rsidP="00B71B33">
    <w:pPr>
      <w:pStyle w:val="Zhlav"/>
      <w:jc w:val="center"/>
    </w:pPr>
    <w:r>
      <w:t>Základní škola a mateřská škola Ostrava, Ostrčilova 10,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7"/>
    <w:rsid w:val="00000036"/>
    <w:rsid w:val="00003B6B"/>
    <w:rsid w:val="00004C23"/>
    <w:rsid w:val="00005186"/>
    <w:rsid w:val="00005BCF"/>
    <w:rsid w:val="00005C39"/>
    <w:rsid w:val="00010A84"/>
    <w:rsid w:val="00014E1B"/>
    <w:rsid w:val="00015017"/>
    <w:rsid w:val="000170D6"/>
    <w:rsid w:val="00017932"/>
    <w:rsid w:val="00024335"/>
    <w:rsid w:val="00024700"/>
    <w:rsid w:val="0002477F"/>
    <w:rsid w:val="00024C6D"/>
    <w:rsid w:val="00025D1E"/>
    <w:rsid w:val="00026392"/>
    <w:rsid w:val="00027FFE"/>
    <w:rsid w:val="00032B48"/>
    <w:rsid w:val="000353C1"/>
    <w:rsid w:val="00035B8A"/>
    <w:rsid w:val="00037EA1"/>
    <w:rsid w:val="00042B7C"/>
    <w:rsid w:val="000445EB"/>
    <w:rsid w:val="00045866"/>
    <w:rsid w:val="0004738E"/>
    <w:rsid w:val="00047A08"/>
    <w:rsid w:val="00050A09"/>
    <w:rsid w:val="00053717"/>
    <w:rsid w:val="00055045"/>
    <w:rsid w:val="00057355"/>
    <w:rsid w:val="000579E6"/>
    <w:rsid w:val="00057BE0"/>
    <w:rsid w:val="000605E2"/>
    <w:rsid w:val="00060A8C"/>
    <w:rsid w:val="00060ED5"/>
    <w:rsid w:val="00061609"/>
    <w:rsid w:val="00061986"/>
    <w:rsid w:val="00061F0C"/>
    <w:rsid w:val="00063D20"/>
    <w:rsid w:val="00064179"/>
    <w:rsid w:val="00064DB3"/>
    <w:rsid w:val="000653E8"/>
    <w:rsid w:val="00065BC1"/>
    <w:rsid w:val="00070828"/>
    <w:rsid w:val="000726B3"/>
    <w:rsid w:val="00072F02"/>
    <w:rsid w:val="0007353A"/>
    <w:rsid w:val="00073B1E"/>
    <w:rsid w:val="0007435B"/>
    <w:rsid w:val="00074EAA"/>
    <w:rsid w:val="00075876"/>
    <w:rsid w:val="00075AB4"/>
    <w:rsid w:val="00076280"/>
    <w:rsid w:val="00081BE4"/>
    <w:rsid w:val="00081CD2"/>
    <w:rsid w:val="00085346"/>
    <w:rsid w:val="000865C3"/>
    <w:rsid w:val="00087209"/>
    <w:rsid w:val="000874FD"/>
    <w:rsid w:val="000875B0"/>
    <w:rsid w:val="0008786F"/>
    <w:rsid w:val="00093B0E"/>
    <w:rsid w:val="00093D83"/>
    <w:rsid w:val="00094853"/>
    <w:rsid w:val="00095126"/>
    <w:rsid w:val="0009656F"/>
    <w:rsid w:val="000A0341"/>
    <w:rsid w:val="000A15A7"/>
    <w:rsid w:val="000B0026"/>
    <w:rsid w:val="000B0975"/>
    <w:rsid w:val="000B211C"/>
    <w:rsid w:val="000B267E"/>
    <w:rsid w:val="000B5292"/>
    <w:rsid w:val="000B5413"/>
    <w:rsid w:val="000B6A0F"/>
    <w:rsid w:val="000B6DCE"/>
    <w:rsid w:val="000B7092"/>
    <w:rsid w:val="000C1FDD"/>
    <w:rsid w:val="000C28BB"/>
    <w:rsid w:val="000C33F8"/>
    <w:rsid w:val="000C554F"/>
    <w:rsid w:val="000C7A56"/>
    <w:rsid w:val="000D21E2"/>
    <w:rsid w:val="000D4D7E"/>
    <w:rsid w:val="000D60C4"/>
    <w:rsid w:val="000D62F0"/>
    <w:rsid w:val="000D711B"/>
    <w:rsid w:val="000D7765"/>
    <w:rsid w:val="000D7D2A"/>
    <w:rsid w:val="000E0648"/>
    <w:rsid w:val="000E0853"/>
    <w:rsid w:val="000E0DA4"/>
    <w:rsid w:val="000E17E6"/>
    <w:rsid w:val="000E3285"/>
    <w:rsid w:val="000E39AF"/>
    <w:rsid w:val="000E4DD4"/>
    <w:rsid w:val="000F0E3F"/>
    <w:rsid w:val="000F13D8"/>
    <w:rsid w:val="000F23D3"/>
    <w:rsid w:val="000F2DC8"/>
    <w:rsid w:val="000F3603"/>
    <w:rsid w:val="000F390B"/>
    <w:rsid w:val="000F3ED6"/>
    <w:rsid w:val="000F4A17"/>
    <w:rsid w:val="000F646E"/>
    <w:rsid w:val="000F7A31"/>
    <w:rsid w:val="00100B73"/>
    <w:rsid w:val="00105781"/>
    <w:rsid w:val="0010674B"/>
    <w:rsid w:val="00106898"/>
    <w:rsid w:val="001068C2"/>
    <w:rsid w:val="00106F0E"/>
    <w:rsid w:val="00111883"/>
    <w:rsid w:val="00112217"/>
    <w:rsid w:val="001124B5"/>
    <w:rsid w:val="0011316A"/>
    <w:rsid w:val="00115036"/>
    <w:rsid w:val="00115371"/>
    <w:rsid w:val="00115E2A"/>
    <w:rsid w:val="00116D75"/>
    <w:rsid w:val="00116E9A"/>
    <w:rsid w:val="00117D20"/>
    <w:rsid w:val="00121633"/>
    <w:rsid w:val="00121A1B"/>
    <w:rsid w:val="00121C7B"/>
    <w:rsid w:val="00121CAF"/>
    <w:rsid w:val="00124F8A"/>
    <w:rsid w:val="0012622C"/>
    <w:rsid w:val="00130726"/>
    <w:rsid w:val="00130F53"/>
    <w:rsid w:val="0013286E"/>
    <w:rsid w:val="001335E4"/>
    <w:rsid w:val="00133D18"/>
    <w:rsid w:val="00135A64"/>
    <w:rsid w:val="001405BF"/>
    <w:rsid w:val="00142533"/>
    <w:rsid w:val="001431CD"/>
    <w:rsid w:val="00143F87"/>
    <w:rsid w:val="00147E33"/>
    <w:rsid w:val="00151059"/>
    <w:rsid w:val="001520C7"/>
    <w:rsid w:val="001521F9"/>
    <w:rsid w:val="001567A6"/>
    <w:rsid w:val="00157752"/>
    <w:rsid w:val="0016023E"/>
    <w:rsid w:val="00161817"/>
    <w:rsid w:val="001625DC"/>
    <w:rsid w:val="00163CA9"/>
    <w:rsid w:val="00165461"/>
    <w:rsid w:val="0016723B"/>
    <w:rsid w:val="00171A02"/>
    <w:rsid w:val="00174223"/>
    <w:rsid w:val="001761F5"/>
    <w:rsid w:val="001770CD"/>
    <w:rsid w:val="00177603"/>
    <w:rsid w:val="00177CF5"/>
    <w:rsid w:val="0018005D"/>
    <w:rsid w:val="00181B5A"/>
    <w:rsid w:val="00183748"/>
    <w:rsid w:val="00187567"/>
    <w:rsid w:val="00187A81"/>
    <w:rsid w:val="001920E9"/>
    <w:rsid w:val="00193BE9"/>
    <w:rsid w:val="00194211"/>
    <w:rsid w:val="00194D88"/>
    <w:rsid w:val="001A066A"/>
    <w:rsid w:val="001A1AC5"/>
    <w:rsid w:val="001A2817"/>
    <w:rsid w:val="001A358F"/>
    <w:rsid w:val="001A3B7E"/>
    <w:rsid w:val="001A63BA"/>
    <w:rsid w:val="001B14BC"/>
    <w:rsid w:val="001B2232"/>
    <w:rsid w:val="001B3D52"/>
    <w:rsid w:val="001B62A5"/>
    <w:rsid w:val="001B75E8"/>
    <w:rsid w:val="001C07C1"/>
    <w:rsid w:val="001C0A44"/>
    <w:rsid w:val="001C11CD"/>
    <w:rsid w:val="001C4121"/>
    <w:rsid w:val="001C4A6B"/>
    <w:rsid w:val="001C788F"/>
    <w:rsid w:val="001D4218"/>
    <w:rsid w:val="001D4F3F"/>
    <w:rsid w:val="001D5FA9"/>
    <w:rsid w:val="001D6802"/>
    <w:rsid w:val="001E042F"/>
    <w:rsid w:val="001E0479"/>
    <w:rsid w:val="001E2226"/>
    <w:rsid w:val="001E50D2"/>
    <w:rsid w:val="001E5D47"/>
    <w:rsid w:val="001E65A1"/>
    <w:rsid w:val="001E7233"/>
    <w:rsid w:val="001E7A52"/>
    <w:rsid w:val="001F1321"/>
    <w:rsid w:val="001F142C"/>
    <w:rsid w:val="001F3142"/>
    <w:rsid w:val="001F5D02"/>
    <w:rsid w:val="001F7F97"/>
    <w:rsid w:val="00200972"/>
    <w:rsid w:val="00200A79"/>
    <w:rsid w:val="002021D0"/>
    <w:rsid w:val="00202C28"/>
    <w:rsid w:val="002032D0"/>
    <w:rsid w:val="00206ED9"/>
    <w:rsid w:val="00207F7A"/>
    <w:rsid w:val="002136A9"/>
    <w:rsid w:val="00213FCE"/>
    <w:rsid w:val="00214E06"/>
    <w:rsid w:val="00215991"/>
    <w:rsid w:val="00216582"/>
    <w:rsid w:val="00216883"/>
    <w:rsid w:val="002221C1"/>
    <w:rsid w:val="00222B00"/>
    <w:rsid w:val="00225283"/>
    <w:rsid w:val="00226492"/>
    <w:rsid w:val="0023238F"/>
    <w:rsid w:val="00234A6A"/>
    <w:rsid w:val="00235DE5"/>
    <w:rsid w:val="00237552"/>
    <w:rsid w:val="0024003B"/>
    <w:rsid w:val="00242772"/>
    <w:rsid w:val="00243181"/>
    <w:rsid w:val="00243622"/>
    <w:rsid w:val="0024508E"/>
    <w:rsid w:val="00246EC6"/>
    <w:rsid w:val="00247A20"/>
    <w:rsid w:val="00247B04"/>
    <w:rsid w:val="00247DE5"/>
    <w:rsid w:val="002518E1"/>
    <w:rsid w:val="0025225F"/>
    <w:rsid w:val="00252EB6"/>
    <w:rsid w:val="0025384A"/>
    <w:rsid w:val="00255878"/>
    <w:rsid w:val="00262AC4"/>
    <w:rsid w:val="00262D4E"/>
    <w:rsid w:val="0026371C"/>
    <w:rsid w:val="00264F85"/>
    <w:rsid w:val="00266E6A"/>
    <w:rsid w:val="0027069A"/>
    <w:rsid w:val="002708F2"/>
    <w:rsid w:val="00271EAE"/>
    <w:rsid w:val="00272738"/>
    <w:rsid w:val="00272B58"/>
    <w:rsid w:val="002741AF"/>
    <w:rsid w:val="002809C5"/>
    <w:rsid w:val="00280FD9"/>
    <w:rsid w:val="00282A9A"/>
    <w:rsid w:val="00284AC3"/>
    <w:rsid w:val="00285CD2"/>
    <w:rsid w:val="00285F7B"/>
    <w:rsid w:val="0028679D"/>
    <w:rsid w:val="002911C2"/>
    <w:rsid w:val="002921AD"/>
    <w:rsid w:val="00293476"/>
    <w:rsid w:val="00293673"/>
    <w:rsid w:val="0029481F"/>
    <w:rsid w:val="00297120"/>
    <w:rsid w:val="0029754A"/>
    <w:rsid w:val="002A03F6"/>
    <w:rsid w:val="002A0C97"/>
    <w:rsid w:val="002A42AC"/>
    <w:rsid w:val="002A52D4"/>
    <w:rsid w:val="002A54BC"/>
    <w:rsid w:val="002A5F2D"/>
    <w:rsid w:val="002A6934"/>
    <w:rsid w:val="002A6A87"/>
    <w:rsid w:val="002A7DCE"/>
    <w:rsid w:val="002B2408"/>
    <w:rsid w:val="002B2EBE"/>
    <w:rsid w:val="002B34BB"/>
    <w:rsid w:val="002B5E50"/>
    <w:rsid w:val="002B5FD2"/>
    <w:rsid w:val="002B6292"/>
    <w:rsid w:val="002C10D7"/>
    <w:rsid w:val="002C31BD"/>
    <w:rsid w:val="002C4ED3"/>
    <w:rsid w:val="002C552A"/>
    <w:rsid w:val="002C55EC"/>
    <w:rsid w:val="002C706B"/>
    <w:rsid w:val="002C71D5"/>
    <w:rsid w:val="002D10FD"/>
    <w:rsid w:val="002D20DE"/>
    <w:rsid w:val="002D349F"/>
    <w:rsid w:val="002E26E8"/>
    <w:rsid w:val="002E3638"/>
    <w:rsid w:val="002E4500"/>
    <w:rsid w:val="002E76AF"/>
    <w:rsid w:val="002F20F5"/>
    <w:rsid w:val="002F3C6E"/>
    <w:rsid w:val="002F5053"/>
    <w:rsid w:val="002F539D"/>
    <w:rsid w:val="002F5A50"/>
    <w:rsid w:val="002F61CB"/>
    <w:rsid w:val="003009B3"/>
    <w:rsid w:val="0030218C"/>
    <w:rsid w:val="00303DE1"/>
    <w:rsid w:val="00304236"/>
    <w:rsid w:val="0030495A"/>
    <w:rsid w:val="0030512C"/>
    <w:rsid w:val="00314ECD"/>
    <w:rsid w:val="003203CC"/>
    <w:rsid w:val="003220A9"/>
    <w:rsid w:val="0032245C"/>
    <w:rsid w:val="00322984"/>
    <w:rsid w:val="00322E34"/>
    <w:rsid w:val="00332460"/>
    <w:rsid w:val="00332F66"/>
    <w:rsid w:val="00333057"/>
    <w:rsid w:val="00334D28"/>
    <w:rsid w:val="00336FFE"/>
    <w:rsid w:val="003371F9"/>
    <w:rsid w:val="0034329F"/>
    <w:rsid w:val="003459E9"/>
    <w:rsid w:val="00350E78"/>
    <w:rsid w:val="00352411"/>
    <w:rsid w:val="00352D33"/>
    <w:rsid w:val="0035319A"/>
    <w:rsid w:val="00354989"/>
    <w:rsid w:val="0035631C"/>
    <w:rsid w:val="0035643C"/>
    <w:rsid w:val="00361350"/>
    <w:rsid w:val="003634B2"/>
    <w:rsid w:val="003642C5"/>
    <w:rsid w:val="003661A5"/>
    <w:rsid w:val="0036684F"/>
    <w:rsid w:val="0037084C"/>
    <w:rsid w:val="0037090C"/>
    <w:rsid w:val="00372B54"/>
    <w:rsid w:val="00373331"/>
    <w:rsid w:val="00373C3E"/>
    <w:rsid w:val="00374EE5"/>
    <w:rsid w:val="003757EF"/>
    <w:rsid w:val="00375EC5"/>
    <w:rsid w:val="003771B8"/>
    <w:rsid w:val="003836B9"/>
    <w:rsid w:val="003843EF"/>
    <w:rsid w:val="00384883"/>
    <w:rsid w:val="00385BA7"/>
    <w:rsid w:val="003909FC"/>
    <w:rsid w:val="00390E5A"/>
    <w:rsid w:val="00391062"/>
    <w:rsid w:val="0039161B"/>
    <w:rsid w:val="00394181"/>
    <w:rsid w:val="0039546E"/>
    <w:rsid w:val="003957CD"/>
    <w:rsid w:val="00395A05"/>
    <w:rsid w:val="003960A7"/>
    <w:rsid w:val="003970D0"/>
    <w:rsid w:val="003A06F3"/>
    <w:rsid w:val="003A0806"/>
    <w:rsid w:val="003A4462"/>
    <w:rsid w:val="003A5C64"/>
    <w:rsid w:val="003A7551"/>
    <w:rsid w:val="003B167E"/>
    <w:rsid w:val="003B2296"/>
    <w:rsid w:val="003B2E2D"/>
    <w:rsid w:val="003B5528"/>
    <w:rsid w:val="003B5E05"/>
    <w:rsid w:val="003B78B6"/>
    <w:rsid w:val="003B7D3A"/>
    <w:rsid w:val="003C1017"/>
    <w:rsid w:val="003C6668"/>
    <w:rsid w:val="003C6D7A"/>
    <w:rsid w:val="003C7205"/>
    <w:rsid w:val="003C75EB"/>
    <w:rsid w:val="003C78D9"/>
    <w:rsid w:val="003D0679"/>
    <w:rsid w:val="003D0803"/>
    <w:rsid w:val="003D14E1"/>
    <w:rsid w:val="003D172E"/>
    <w:rsid w:val="003D259A"/>
    <w:rsid w:val="003D2662"/>
    <w:rsid w:val="003D2D38"/>
    <w:rsid w:val="003D357B"/>
    <w:rsid w:val="003D4CA8"/>
    <w:rsid w:val="003E01FE"/>
    <w:rsid w:val="003E3B5A"/>
    <w:rsid w:val="003E5441"/>
    <w:rsid w:val="003E5E43"/>
    <w:rsid w:val="003E7195"/>
    <w:rsid w:val="003E72A5"/>
    <w:rsid w:val="003F301D"/>
    <w:rsid w:val="003F323A"/>
    <w:rsid w:val="003F3B78"/>
    <w:rsid w:val="003F7CDE"/>
    <w:rsid w:val="00400458"/>
    <w:rsid w:val="004018FD"/>
    <w:rsid w:val="004043BB"/>
    <w:rsid w:val="00411437"/>
    <w:rsid w:val="00411943"/>
    <w:rsid w:val="0041400C"/>
    <w:rsid w:val="00414223"/>
    <w:rsid w:val="004159AF"/>
    <w:rsid w:val="004167D6"/>
    <w:rsid w:val="0042067B"/>
    <w:rsid w:val="004207F4"/>
    <w:rsid w:val="00421F70"/>
    <w:rsid w:val="00423E27"/>
    <w:rsid w:val="0042657D"/>
    <w:rsid w:val="00426599"/>
    <w:rsid w:val="0042684A"/>
    <w:rsid w:val="004277D7"/>
    <w:rsid w:val="004302C2"/>
    <w:rsid w:val="004310B0"/>
    <w:rsid w:val="00431E99"/>
    <w:rsid w:val="00432E22"/>
    <w:rsid w:val="00433EDF"/>
    <w:rsid w:val="00434BA7"/>
    <w:rsid w:val="004414DB"/>
    <w:rsid w:val="00442166"/>
    <w:rsid w:val="0044301D"/>
    <w:rsid w:val="00443A1D"/>
    <w:rsid w:val="00443BE3"/>
    <w:rsid w:val="00445DE0"/>
    <w:rsid w:val="00451547"/>
    <w:rsid w:val="00452D90"/>
    <w:rsid w:val="0045302B"/>
    <w:rsid w:val="00453890"/>
    <w:rsid w:val="0045447A"/>
    <w:rsid w:val="00455849"/>
    <w:rsid w:val="00462839"/>
    <w:rsid w:val="00465CB3"/>
    <w:rsid w:val="00467834"/>
    <w:rsid w:val="00470625"/>
    <w:rsid w:val="0047611F"/>
    <w:rsid w:val="004763DA"/>
    <w:rsid w:val="00477EFC"/>
    <w:rsid w:val="00480ED2"/>
    <w:rsid w:val="004851F7"/>
    <w:rsid w:val="004869D4"/>
    <w:rsid w:val="004904AD"/>
    <w:rsid w:val="00490955"/>
    <w:rsid w:val="00491ED2"/>
    <w:rsid w:val="004942C6"/>
    <w:rsid w:val="0049603E"/>
    <w:rsid w:val="00497545"/>
    <w:rsid w:val="004A09F2"/>
    <w:rsid w:val="004A0EFB"/>
    <w:rsid w:val="004A3028"/>
    <w:rsid w:val="004A5336"/>
    <w:rsid w:val="004A5AE1"/>
    <w:rsid w:val="004A652E"/>
    <w:rsid w:val="004A6BE7"/>
    <w:rsid w:val="004B1F61"/>
    <w:rsid w:val="004B35A3"/>
    <w:rsid w:val="004B3A93"/>
    <w:rsid w:val="004B4B83"/>
    <w:rsid w:val="004B579A"/>
    <w:rsid w:val="004B59B9"/>
    <w:rsid w:val="004B5B69"/>
    <w:rsid w:val="004B7521"/>
    <w:rsid w:val="004B78D0"/>
    <w:rsid w:val="004B7F2A"/>
    <w:rsid w:val="004C23B0"/>
    <w:rsid w:val="004C50EA"/>
    <w:rsid w:val="004C55B9"/>
    <w:rsid w:val="004C7093"/>
    <w:rsid w:val="004C74F9"/>
    <w:rsid w:val="004C7723"/>
    <w:rsid w:val="004D1707"/>
    <w:rsid w:val="004D1A35"/>
    <w:rsid w:val="004D4136"/>
    <w:rsid w:val="004D69B2"/>
    <w:rsid w:val="004D6FA7"/>
    <w:rsid w:val="004E0B36"/>
    <w:rsid w:val="004E1620"/>
    <w:rsid w:val="004E1DEE"/>
    <w:rsid w:val="004E32C1"/>
    <w:rsid w:val="004E471D"/>
    <w:rsid w:val="004E5706"/>
    <w:rsid w:val="004E5C00"/>
    <w:rsid w:val="004F03B6"/>
    <w:rsid w:val="00500165"/>
    <w:rsid w:val="005004AC"/>
    <w:rsid w:val="005005C0"/>
    <w:rsid w:val="00500984"/>
    <w:rsid w:val="005051A5"/>
    <w:rsid w:val="00506194"/>
    <w:rsid w:val="00506B40"/>
    <w:rsid w:val="005109CC"/>
    <w:rsid w:val="00510D17"/>
    <w:rsid w:val="0051175A"/>
    <w:rsid w:val="005127AF"/>
    <w:rsid w:val="00513976"/>
    <w:rsid w:val="0051450F"/>
    <w:rsid w:val="00514BDB"/>
    <w:rsid w:val="00516BB5"/>
    <w:rsid w:val="00517A82"/>
    <w:rsid w:val="0052140F"/>
    <w:rsid w:val="0052167E"/>
    <w:rsid w:val="00522843"/>
    <w:rsid w:val="005231C3"/>
    <w:rsid w:val="00523A68"/>
    <w:rsid w:val="005252A4"/>
    <w:rsid w:val="00526759"/>
    <w:rsid w:val="005278B8"/>
    <w:rsid w:val="005278D8"/>
    <w:rsid w:val="00527D66"/>
    <w:rsid w:val="00532B04"/>
    <w:rsid w:val="00533407"/>
    <w:rsid w:val="00533ADE"/>
    <w:rsid w:val="005347F6"/>
    <w:rsid w:val="005352E8"/>
    <w:rsid w:val="005357EB"/>
    <w:rsid w:val="00535BB3"/>
    <w:rsid w:val="0053798C"/>
    <w:rsid w:val="005434A2"/>
    <w:rsid w:val="00543CC1"/>
    <w:rsid w:val="00547B94"/>
    <w:rsid w:val="00550203"/>
    <w:rsid w:val="00553AEA"/>
    <w:rsid w:val="00554297"/>
    <w:rsid w:val="00555388"/>
    <w:rsid w:val="00557106"/>
    <w:rsid w:val="005612A9"/>
    <w:rsid w:val="0056273D"/>
    <w:rsid w:val="00563379"/>
    <w:rsid w:val="00566BED"/>
    <w:rsid w:val="005672CB"/>
    <w:rsid w:val="00567477"/>
    <w:rsid w:val="00567BB3"/>
    <w:rsid w:val="0057021D"/>
    <w:rsid w:val="00570C43"/>
    <w:rsid w:val="00573132"/>
    <w:rsid w:val="00573580"/>
    <w:rsid w:val="00575154"/>
    <w:rsid w:val="00575AAA"/>
    <w:rsid w:val="0057602D"/>
    <w:rsid w:val="00576825"/>
    <w:rsid w:val="00577589"/>
    <w:rsid w:val="00577C8E"/>
    <w:rsid w:val="00577E07"/>
    <w:rsid w:val="0058341F"/>
    <w:rsid w:val="00585DE1"/>
    <w:rsid w:val="0058696D"/>
    <w:rsid w:val="005872C6"/>
    <w:rsid w:val="0059070A"/>
    <w:rsid w:val="00592C8A"/>
    <w:rsid w:val="00593283"/>
    <w:rsid w:val="00593DDD"/>
    <w:rsid w:val="0059627A"/>
    <w:rsid w:val="00596CF3"/>
    <w:rsid w:val="00597A22"/>
    <w:rsid w:val="005A0497"/>
    <w:rsid w:val="005A1F5F"/>
    <w:rsid w:val="005A3E78"/>
    <w:rsid w:val="005A4445"/>
    <w:rsid w:val="005A4A20"/>
    <w:rsid w:val="005A6438"/>
    <w:rsid w:val="005A7D90"/>
    <w:rsid w:val="005B023F"/>
    <w:rsid w:val="005B040C"/>
    <w:rsid w:val="005B2AF4"/>
    <w:rsid w:val="005B3278"/>
    <w:rsid w:val="005B5850"/>
    <w:rsid w:val="005B6D1E"/>
    <w:rsid w:val="005C009A"/>
    <w:rsid w:val="005C17F0"/>
    <w:rsid w:val="005C27E6"/>
    <w:rsid w:val="005C28E3"/>
    <w:rsid w:val="005C2BFF"/>
    <w:rsid w:val="005C46DA"/>
    <w:rsid w:val="005C5886"/>
    <w:rsid w:val="005C7881"/>
    <w:rsid w:val="005D035F"/>
    <w:rsid w:val="005D42D7"/>
    <w:rsid w:val="005D5857"/>
    <w:rsid w:val="005D5D3C"/>
    <w:rsid w:val="005E01B8"/>
    <w:rsid w:val="005E01C1"/>
    <w:rsid w:val="005E10D6"/>
    <w:rsid w:val="005E1AA0"/>
    <w:rsid w:val="005E1DBA"/>
    <w:rsid w:val="005E4B74"/>
    <w:rsid w:val="005E6BEF"/>
    <w:rsid w:val="005E7EF4"/>
    <w:rsid w:val="005F2904"/>
    <w:rsid w:val="005F293A"/>
    <w:rsid w:val="005F2C23"/>
    <w:rsid w:val="005F3858"/>
    <w:rsid w:val="005F399D"/>
    <w:rsid w:val="005F4807"/>
    <w:rsid w:val="005F4AEC"/>
    <w:rsid w:val="005F579B"/>
    <w:rsid w:val="0060102B"/>
    <w:rsid w:val="006024B4"/>
    <w:rsid w:val="0060425F"/>
    <w:rsid w:val="00604D68"/>
    <w:rsid w:val="00604DD1"/>
    <w:rsid w:val="00607F8D"/>
    <w:rsid w:val="006101D8"/>
    <w:rsid w:val="0061144A"/>
    <w:rsid w:val="00612D19"/>
    <w:rsid w:val="0061399A"/>
    <w:rsid w:val="0061517E"/>
    <w:rsid w:val="00615205"/>
    <w:rsid w:val="006159F2"/>
    <w:rsid w:val="00620635"/>
    <w:rsid w:val="0062112A"/>
    <w:rsid w:val="00621494"/>
    <w:rsid w:val="006227FE"/>
    <w:rsid w:val="00623D1E"/>
    <w:rsid w:val="0062473F"/>
    <w:rsid w:val="006306C2"/>
    <w:rsid w:val="00631A3F"/>
    <w:rsid w:val="00631F5E"/>
    <w:rsid w:val="006331E9"/>
    <w:rsid w:val="006349CF"/>
    <w:rsid w:val="006357D5"/>
    <w:rsid w:val="00636B6E"/>
    <w:rsid w:val="00637C4A"/>
    <w:rsid w:val="00641382"/>
    <w:rsid w:val="006435B1"/>
    <w:rsid w:val="00644DB1"/>
    <w:rsid w:val="00647186"/>
    <w:rsid w:val="00650411"/>
    <w:rsid w:val="00655F2B"/>
    <w:rsid w:val="00656059"/>
    <w:rsid w:val="0066253E"/>
    <w:rsid w:val="00664A7C"/>
    <w:rsid w:val="0066538C"/>
    <w:rsid w:val="0066547E"/>
    <w:rsid w:val="00665A7E"/>
    <w:rsid w:val="00665D54"/>
    <w:rsid w:val="00665D85"/>
    <w:rsid w:val="0066620D"/>
    <w:rsid w:val="0066677E"/>
    <w:rsid w:val="00670F8A"/>
    <w:rsid w:val="00670FB4"/>
    <w:rsid w:val="00671106"/>
    <w:rsid w:val="0067392A"/>
    <w:rsid w:val="00673E6C"/>
    <w:rsid w:val="00673F20"/>
    <w:rsid w:val="00677D07"/>
    <w:rsid w:val="006804D4"/>
    <w:rsid w:val="0068162A"/>
    <w:rsid w:val="006859A5"/>
    <w:rsid w:val="00687135"/>
    <w:rsid w:val="006872C9"/>
    <w:rsid w:val="006917BF"/>
    <w:rsid w:val="006925C3"/>
    <w:rsid w:val="00693A61"/>
    <w:rsid w:val="0069532A"/>
    <w:rsid w:val="00695CBE"/>
    <w:rsid w:val="00697546"/>
    <w:rsid w:val="006A06E1"/>
    <w:rsid w:val="006A2A10"/>
    <w:rsid w:val="006A3A93"/>
    <w:rsid w:val="006A47FE"/>
    <w:rsid w:val="006A5ED6"/>
    <w:rsid w:val="006A62B8"/>
    <w:rsid w:val="006A7350"/>
    <w:rsid w:val="006B0BDA"/>
    <w:rsid w:val="006B30A6"/>
    <w:rsid w:val="006B5AFF"/>
    <w:rsid w:val="006B7534"/>
    <w:rsid w:val="006C06BD"/>
    <w:rsid w:val="006C1AB5"/>
    <w:rsid w:val="006C2715"/>
    <w:rsid w:val="006C695A"/>
    <w:rsid w:val="006C6CAD"/>
    <w:rsid w:val="006C6DD2"/>
    <w:rsid w:val="006D124C"/>
    <w:rsid w:val="006D34AB"/>
    <w:rsid w:val="006D3567"/>
    <w:rsid w:val="006D54F5"/>
    <w:rsid w:val="006D57BB"/>
    <w:rsid w:val="006D5F67"/>
    <w:rsid w:val="006E1293"/>
    <w:rsid w:val="006E1E21"/>
    <w:rsid w:val="006E2085"/>
    <w:rsid w:val="006E6E7C"/>
    <w:rsid w:val="006F011C"/>
    <w:rsid w:val="006F30E8"/>
    <w:rsid w:val="006F5BFA"/>
    <w:rsid w:val="00700458"/>
    <w:rsid w:val="007009A1"/>
    <w:rsid w:val="00700D45"/>
    <w:rsid w:val="007015E8"/>
    <w:rsid w:val="00701FDB"/>
    <w:rsid w:val="00702489"/>
    <w:rsid w:val="00702865"/>
    <w:rsid w:val="007034B2"/>
    <w:rsid w:val="0070401D"/>
    <w:rsid w:val="00707632"/>
    <w:rsid w:val="00710821"/>
    <w:rsid w:val="00711ECC"/>
    <w:rsid w:val="00714226"/>
    <w:rsid w:val="007145D4"/>
    <w:rsid w:val="0071579B"/>
    <w:rsid w:val="007201C2"/>
    <w:rsid w:val="00721BFC"/>
    <w:rsid w:val="007225AF"/>
    <w:rsid w:val="0072359A"/>
    <w:rsid w:val="00724362"/>
    <w:rsid w:val="00725BBC"/>
    <w:rsid w:val="0072751B"/>
    <w:rsid w:val="00727A2A"/>
    <w:rsid w:val="007302ED"/>
    <w:rsid w:val="007307DD"/>
    <w:rsid w:val="00736596"/>
    <w:rsid w:val="007434BE"/>
    <w:rsid w:val="0074370B"/>
    <w:rsid w:val="00743BDA"/>
    <w:rsid w:val="0074462B"/>
    <w:rsid w:val="0074567B"/>
    <w:rsid w:val="00750A8D"/>
    <w:rsid w:val="0075200F"/>
    <w:rsid w:val="00752048"/>
    <w:rsid w:val="007538CD"/>
    <w:rsid w:val="00753DE4"/>
    <w:rsid w:val="007571DE"/>
    <w:rsid w:val="00764337"/>
    <w:rsid w:val="007650C6"/>
    <w:rsid w:val="00767171"/>
    <w:rsid w:val="007709DB"/>
    <w:rsid w:val="00772B10"/>
    <w:rsid w:val="007769B2"/>
    <w:rsid w:val="00777D65"/>
    <w:rsid w:val="00782634"/>
    <w:rsid w:val="00783D1F"/>
    <w:rsid w:val="00785796"/>
    <w:rsid w:val="00787298"/>
    <w:rsid w:val="00787AC9"/>
    <w:rsid w:val="00790135"/>
    <w:rsid w:val="007938DD"/>
    <w:rsid w:val="00793D5C"/>
    <w:rsid w:val="00795D35"/>
    <w:rsid w:val="0079742B"/>
    <w:rsid w:val="00797C62"/>
    <w:rsid w:val="00797E4F"/>
    <w:rsid w:val="007A054C"/>
    <w:rsid w:val="007A143B"/>
    <w:rsid w:val="007A1519"/>
    <w:rsid w:val="007A24F3"/>
    <w:rsid w:val="007A325A"/>
    <w:rsid w:val="007A40A4"/>
    <w:rsid w:val="007A40F9"/>
    <w:rsid w:val="007A4114"/>
    <w:rsid w:val="007A5059"/>
    <w:rsid w:val="007A6151"/>
    <w:rsid w:val="007A6CF2"/>
    <w:rsid w:val="007A7784"/>
    <w:rsid w:val="007B0C12"/>
    <w:rsid w:val="007B0FDB"/>
    <w:rsid w:val="007B38FD"/>
    <w:rsid w:val="007B3C16"/>
    <w:rsid w:val="007B43BA"/>
    <w:rsid w:val="007B6432"/>
    <w:rsid w:val="007B6A54"/>
    <w:rsid w:val="007B725C"/>
    <w:rsid w:val="007B75DB"/>
    <w:rsid w:val="007B7ACB"/>
    <w:rsid w:val="007C03BA"/>
    <w:rsid w:val="007C42E8"/>
    <w:rsid w:val="007C559C"/>
    <w:rsid w:val="007C61CD"/>
    <w:rsid w:val="007C7629"/>
    <w:rsid w:val="007D066C"/>
    <w:rsid w:val="007D0BAF"/>
    <w:rsid w:val="007D2861"/>
    <w:rsid w:val="007D32D5"/>
    <w:rsid w:val="007D652A"/>
    <w:rsid w:val="007D6C35"/>
    <w:rsid w:val="007E0AA5"/>
    <w:rsid w:val="007E2331"/>
    <w:rsid w:val="007E4456"/>
    <w:rsid w:val="007E4C76"/>
    <w:rsid w:val="007E57D2"/>
    <w:rsid w:val="007F2961"/>
    <w:rsid w:val="007F3497"/>
    <w:rsid w:val="007F4872"/>
    <w:rsid w:val="007F50DF"/>
    <w:rsid w:val="007F6AEC"/>
    <w:rsid w:val="007F6C41"/>
    <w:rsid w:val="00800326"/>
    <w:rsid w:val="008005DD"/>
    <w:rsid w:val="00800839"/>
    <w:rsid w:val="0080100C"/>
    <w:rsid w:val="00803195"/>
    <w:rsid w:val="00804376"/>
    <w:rsid w:val="00805035"/>
    <w:rsid w:val="00806A82"/>
    <w:rsid w:val="0081138A"/>
    <w:rsid w:val="00811A28"/>
    <w:rsid w:val="00813995"/>
    <w:rsid w:val="00813F6E"/>
    <w:rsid w:val="0081520C"/>
    <w:rsid w:val="00815CBD"/>
    <w:rsid w:val="00825595"/>
    <w:rsid w:val="0082709B"/>
    <w:rsid w:val="008271F9"/>
    <w:rsid w:val="0083279A"/>
    <w:rsid w:val="0083393F"/>
    <w:rsid w:val="00834D5C"/>
    <w:rsid w:val="008369D8"/>
    <w:rsid w:val="008373C3"/>
    <w:rsid w:val="0083760F"/>
    <w:rsid w:val="008378BE"/>
    <w:rsid w:val="00842663"/>
    <w:rsid w:val="008434CE"/>
    <w:rsid w:val="00843C29"/>
    <w:rsid w:val="0084482E"/>
    <w:rsid w:val="008448A3"/>
    <w:rsid w:val="00846799"/>
    <w:rsid w:val="00846927"/>
    <w:rsid w:val="0084695A"/>
    <w:rsid w:val="00846B3E"/>
    <w:rsid w:val="00847A1E"/>
    <w:rsid w:val="008501C0"/>
    <w:rsid w:val="008512D5"/>
    <w:rsid w:val="008529DE"/>
    <w:rsid w:val="008553A1"/>
    <w:rsid w:val="00855987"/>
    <w:rsid w:val="008560E4"/>
    <w:rsid w:val="008569CE"/>
    <w:rsid w:val="00856F3C"/>
    <w:rsid w:val="00860008"/>
    <w:rsid w:val="00861880"/>
    <w:rsid w:val="008619F3"/>
    <w:rsid w:val="00863A28"/>
    <w:rsid w:val="00864201"/>
    <w:rsid w:val="00864A69"/>
    <w:rsid w:val="008650EB"/>
    <w:rsid w:val="00865C38"/>
    <w:rsid w:val="00866441"/>
    <w:rsid w:val="00872A45"/>
    <w:rsid w:val="00873915"/>
    <w:rsid w:val="00874F25"/>
    <w:rsid w:val="00875966"/>
    <w:rsid w:val="00875F50"/>
    <w:rsid w:val="0087767C"/>
    <w:rsid w:val="0087769F"/>
    <w:rsid w:val="00881301"/>
    <w:rsid w:val="0088199C"/>
    <w:rsid w:val="0088255C"/>
    <w:rsid w:val="00882E5D"/>
    <w:rsid w:val="00883299"/>
    <w:rsid w:val="008842FC"/>
    <w:rsid w:val="008843DA"/>
    <w:rsid w:val="00884639"/>
    <w:rsid w:val="008860EF"/>
    <w:rsid w:val="0088738D"/>
    <w:rsid w:val="00887AB1"/>
    <w:rsid w:val="00890D54"/>
    <w:rsid w:val="00890DA2"/>
    <w:rsid w:val="0089545F"/>
    <w:rsid w:val="008A00FD"/>
    <w:rsid w:val="008A0375"/>
    <w:rsid w:val="008A053F"/>
    <w:rsid w:val="008A087A"/>
    <w:rsid w:val="008A27FE"/>
    <w:rsid w:val="008A2B30"/>
    <w:rsid w:val="008A3593"/>
    <w:rsid w:val="008A670B"/>
    <w:rsid w:val="008A7858"/>
    <w:rsid w:val="008B01F3"/>
    <w:rsid w:val="008B3101"/>
    <w:rsid w:val="008B7068"/>
    <w:rsid w:val="008B78EB"/>
    <w:rsid w:val="008B7C35"/>
    <w:rsid w:val="008C124A"/>
    <w:rsid w:val="008C1484"/>
    <w:rsid w:val="008C177E"/>
    <w:rsid w:val="008C1919"/>
    <w:rsid w:val="008C1AE7"/>
    <w:rsid w:val="008C1E4C"/>
    <w:rsid w:val="008C2663"/>
    <w:rsid w:val="008C31D9"/>
    <w:rsid w:val="008C5A90"/>
    <w:rsid w:val="008C5F08"/>
    <w:rsid w:val="008C6A65"/>
    <w:rsid w:val="008C6A85"/>
    <w:rsid w:val="008C72B2"/>
    <w:rsid w:val="008D0038"/>
    <w:rsid w:val="008D025B"/>
    <w:rsid w:val="008D0613"/>
    <w:rsid w:val="008D2B7D"/>
    <w:rsid w:val="008D2EA6"/>
    <w:rsid w:val="008D304E"/>
    <w:rsid w:val="008D324F"/>
    <w:rsid w:val="008D3A13"/>
    <w:rsid w:val="008D41E7"/>
    <w:rsid w:val="008D5078"/>
    <w:rsid w:val="008D57B4"/>
    <w:rsid w:val="008E3A5D"/>
    <w:rsid w:val="008E59BD"/>
    <w:rsid w:val="008E7730"/>
    <w:rsid w:val="008E7771"/>
    <w:rsid w:val="008F0A5E"/>
    <w:rsid w:val="008F2CAB"/>
    <w:rsid w:val="008F32E8"/>
    <w:rsid w:val="008F5ABC"/>
    <w:rsid w:val="008F657F"/>
    <w:rsid w:val="008F7386"/>
    <w:rsid w:val="00902F1B"/>
    <w:rsid w:val="009069A3"/>
    <w:rsid w:val="00907830"/>
    <w:rsid w:val="00910668"/>
    <w:rsid w:val="009106CD"/>
    <w:rsid w:val="0091133C"/>
    <w:rsid w:val="00912BE1"/>
    <w:rsid w:val="00913DF2"/>
    <w:rsid w:val="0091410C"/>
    <w:rsid w:val="009144B5"/>
    <w:rsid w:val="0092122C"/>
    <w:rsid w:val="00922410"/>
    <w:rsid w:val="00927965"/>
    <w:rsid w:val="009332FE"/>
    <w:rsid w:val="00936590"/>
    <w:rsid w:val="00941B92"/>
    <w:rsid w:val="00943D0C"/>
    <w:rsid w:val="0094449C"/>
    <w:rsid w:val="00945862"/>
    <w:rsid w:val="00946325"/>
    <w:rsid w:val="00946E01"/>
    <w:rsid w:val="00947420"/>
    <w:rsid w:val="00951367"/>
    <w:rsid w:val="009536A3"/>
    <w:rsid w:val="00953E01"/>
    <w:rsid w:val="00953EC7"/>
    <w:rsid w:val="00954CEC"/>
    <w:rsid w:val="00954DA5"/>
    <w:rsid w:val="00955727"/>
    <w:rsid w:val="00955A66"/>
    <w:rsid w:val="00957C56"/>
    <w:rsid w:val="0096043F"/>
    <w:rsid w:val="009606C9"/>
    <w:rsid w:val="00963497"/>
    <w:rsid w:val="0096402F"/>
    <w:rsid w:val="00964678"/>
    <w:rsid w:val="00964A51"/>
    <w:rsid w:val="00965115"/>
    <w:rsid w:val="009660C7"/>
    <w:rsid w:val="00972C26"/>
    <w:rsid w:val="009742BA"/>
    <w:rsid w:val="00975AB8"/>
    <w:rsid w:val="00976974"/>
    <w:rsid w:val="00977799"/>
    <w:rsid w:val="00981B43"/>
    <w:rsid w:val="00984922"/>
    <w:rsid w:val="0098594A"/>
    <w:rsid w:val="00986A90"/>
    <w:rsid w:val="00987AEB"/>
    <w:rsid w:val="00990251"/>
    <w:rsid w:val="00994DB9"/>
    <w:rsid w:val="009950C4"/>
    <w:rsid w:val="009952F7"/>
    <w:rsid w:val="009955C5"/>
    <w:rsid w:val="00995F70"/>
    <w:rsid w:val="009A00A6"/>
    <w:rsid w:val="009A3321"/>
    <w:rsid w:val="009A3695"/>
    <w:rsid w:val="009B01F0"/>
    <w:rsid w:val="009B0905"/>
    <w:rsid w:val="009B1A0D"/>
    <w:rsid w:val="009B2446"/>
    <w:rsid w:val="009B4577"/>
    <w:rsid w:val="009B60C6"/>
    <w:rsid w:val="009B7EA4"/>
    <w:rsid w:val="009C0772"/>
    <w:rsid w:val="009C41A1"/>
    <w:rsid w:val="009C44CF"/>
    <w:rsid w:val="009C7228"/>
    <w:rsid w:val="009D19F7"/>
    <w:rsid w:val="009D5D18"/>
    <w:rsid w:val="009D63F6"/>
    <w:rsid w:val="009D6F9D"/>
    <w:rsid w:val="009E0D48"/>
    <w:rsid w:val="009E1261"/>
    <w:rsid w:val="009E4343"/>
    <w:rsid w:val="009E59C9"/>
    <w:rsid w:val="009E5CB1"/>
    <w:rsid w:val="009E6377"/>
    <w:rsid w:val="009E660E"/>
    <w:rsid w:val="009F0F28"/>
    <w:rsid w:val="009F3CC2"/>
    <w:rsid w:val="009F63C5"/>
    <w:rsid w:val="00A0505B"/>
    <w:rsid w:val="00A06198"/>
    <w:rsid w:val="00A071E8"/>
    <w:rsid w:val="00A0790A"/>
    <w:rsid w:val="00A11470"/>
    <w:rsid w:val="00A11AE9"/>
    <w:rsid w:val="00A13C2D"/>
    <w:rsid w:val="00A13D89"/>
    <w:rsid w:val="00A149B5"/>
    <w:rsid w:val="00A14B32"/>
    <w:rsid w:val="00A14E46"/>
    <w:rsid w:val="00A153B5"/>
    <w:rsid w:val="00A1780D"/>
    <w:rsid w:val="00A17A96"/>
    <w:rsid w:val="00A17B88"/>
    <w:rsid w:val="00A2080F"/>
    <w:rsid w:val="00A21891"/>
    <w:rsid w:val="00A218AD"/>
    <w:rsid w:val="00A21A3B"/>
    <w:rsid w:val="00A22B38"/>
    <w:rsid w:val="00A2301D"/>
    <w:rsid w:val="00A23104"/>
    <w:rsid w:val="00A23516"/>
    <w:rsid w:val="00A259FD"/>
    <w:rsid w:val="00A26DFB"/>
    <w:rsid w:val="00A27217"/>
    <w:rsid w:val="00A27E5D"/>
    <w:rsid w:val="00A30BD3"/>
    <w:rsid w:val="00A30F9E"/>
    <w:rsid w:val="00A32746"/>
    <w:rsid w:val="00A329C8"/>
    <w:rsid w:val="00A32EA6"/>
    <w:rsid w:val="00A331FD"/>
    <w:rsid w:val="00A3423F"/>
    <w:rsid w:val="00A3565B"/>
    <w:rsid w:val="00A35CC1"/>
    <w:rsid w:val="00A36842"/>
    <w:rsid w:val="00A40554"/>
    <w:rsid w:val="00A42AD7"/>
    <w:rsid w:val="00A430B3"/>
    <w:rsid w:val="00A43EF0"/>
    <w:rsid w:val="00A44751"/>
    <w:rsid w:val="00A44B02"/>
    <w:rsid w:val="00A4514F"/>
    <w:rsid w:val="00A50990"/>
    <w:rsid w:val="00A509B0"/>
    <w:rsid w:val="00A5336A"/>
    <w:rsid w:val="00A557D1"/>
    <w:rsid w:val="00A607C2"/>
    <w:rsid w:val="00A618E2"/>
    <w:rsid w:val="00A6344F"/>
    <w:rsid w:val="00A66A61"/>
    <w:rsid w:val="00A702D4"/>
    <w:rsid w:val="00A706D5"/>
    <w:rsid w:val="00A707E1"/>
    <w:rsid w:val="00A70CE5"/>
    <w:rsid w:val="00A747A4"/>
    <w:rsid w:val="00A74851"/>
    <w:rsid w:val="00A8205F"/>
    <w:rsid w:val="00A82E70"/>
    <w:rsid w:val="00A84CBD"/>
    <w:rsid w:val="00A85019"/>
    <w:rsid w:val="00A86225"/>
    <w:rsid w:val="00A865D7"/>
    <w:rsid w:val="00A86C58"/>
    <w:rsid w:val="00A87D46"/>
    <w:rsid w:val="00A90D48"/>
    <w:rsid w:val="00A91441"/>
    <w:rsid w:val="00A941F6"/>
    <w:rsid w:val="00A9541B"/>
    <w:rsid w:val="00A955D0"/>
    <w:rsid w:val="00AA2D83"/>
    <w:rsid w:val="00AA3BB0"/>
    <w:rsid w:val="00AA4F0A"/>
    <w:rsid w:val="00AA6FEF"/>
    <w:rsid w:val="00AB1745"/>
    <w:rsid w:val="00AB1948"/>
    <w:rsid w:val="00AB1F2E"/>
    <w:rsid w:val="00AB2719"/>
    <w:rsid w:val="00AB2E60"/>
    <w:rsid w:val="00AB3B7A"/>
    <w:rsid w:val="00AB7EF6"/>
    <w:rsid w:val="00AC156F"/>
    <w:rsid w:val="00AC673D"/>
    <w:rsid w:val="00AD25CC"/>
    <w:rsid w:val="00AD77C5"/>
    <w:rsid w:val="00AE0794"/>
    <w:rsid w:val="00AE28E2"/>
    <w:rsid w:val="00AE32B6"/>
    <w:rsid w:val="00AE4AA7"/>
    <w:rsid w:val="00AF246E"/>
    <w:rsid w:val="00AF57E3"/>
    <w:rsid w:val="00AF5EE1"/>
    <w:rsid w:val="00AF6EC1"/>
    <w:rsid w:val="00B011EA"/>
    <w:rsid w:val="00B02212"/>
    <w:rsid w:val="00B04ED2"/>
    <w:rsid w:val="00B05B38"/>
    <w:rsid w:val="00B06787"/>
    <w:rsid w:val="00B0687E"/>
    <w:rsid w:val="00B06AA6"/>
    <w:rsid w:val="00B07A17"/>
    <w:rsid w:val="00B07C96"/>
    <w:rsid w:val="00B10108"/>
    <w:rsid w:val="00B11015"/>
    <w:rsid w:val="00B13BED"/>
    <w:rsid w:val="00B1459C"/>
    <w:rsid w:val="00B14D3B"/>
    <w:rsid w:val="00B1570F"/>
    <w:rsid w:val="00B16A90"/>
    <w:rsid w:val="00B22E14"/>
    <w:rsid w:val="00B22E8A"/>
    <w:rsid w:val="00B2374B"/>
    <w:rsid w:val="00B250DE"/>
    <w:rsid w:val="00B26743"/>
    <w:rsid w:val="00B27E61"/>
    <w:rsid w:val="00B3206E"/>
    <w:rsid w:val="00B327B0"/>
    <w:rsid w:val="00B34C3F"/>
    <w:rsid w:val="00B35D07"/>
    <w:rsid w:val="00B4257F"/>
    <w:rsid w:val="00B45F05"/>
    <w:rsid w:val="00B460F7"/>
    <w:rsid w:val="00B51F99"/>
    <w:rsid w:val="00B52BAB"/>
    <w:rsid w:val="00B5413B"/>
    <w:rsid w:val="00B54CC0"/>
    <w:rsid w:val="00B55322"/>
    <w:rsid w:val="00B55B11"/>
    <w:rsid w:val="00B56BD3"/>
    <w:rsid w:val="00B603CF"/>
    <w:rsid w:val="00B606E3"/>
    <w:rsid w:val="00B633BD"/>
    <w:rsid w:val="00B6424C"/>
    <w:rsid w:val="00B64749"/>
    <w:rsid w:val="00B65025"/>
    <w:rsid w:val="00B65C5C"/>
    <w:rsid w:val="00B65CCC"/>
    <w:rsid w:val="00B66B15"/>
    <w:rsid w:val="00B671CD"/>
    <w:rsid w:val="00B71B33"/>
    <w:rsid w:val="00B72991"/>
    <w:rsid w:val="00B72E5A"/>
    <w:rsid w:val="00B73BC5"/>
    <w:rsid w:val="00B74670"/>
    <w:rsid w:val="00B7476E"/>
    <w:rsid w:val="00B756FC"/>
    <w:rsid w:val="00B763E0"/>
    <w:rsid w:val="00B76713"/>
    <w:rsid w:val="00B80DF1"/>
    <w:rsid w:val="00B81DA2"/>
    <w:rsid w:val="00B82912"/>
    <w:rsid w:val="00B82EC9"/>
    <w:rsid w:val="00B83290"/>
    <w:rsid w:val="00B861AE"/>
    <w:rsid w:val="00B873AE"/>
    <w:rsid w:val="00B876AA"/>
    <w:rsid w:val="00B87B01"/>
    <w:rsid w:val="00B90B48"/>
    <w:rsid w:val="00B92413"/>
    <w:rsid w:val="00B9531D"/>
    <w:rsid w:val="00B957D3"/>
    <w:rsid w:val="00B95EB8"/>
    <w:rsid w:val="00B972F0"/>
    <w:rsid w:val="00B979B7"/>
    <w:rsid w:val="00BA07AA"/>
    <w:rsid w:val="00BA0BDD"/>
    <w:rsid w:val="00BA29EB"/>
    <w:rsid w:val="00BA350F"/>
    <w:rsid w:val="00BA3976"/>
    <w:rsid w:val="00BB347A"/>
    <w:rsid w:val="00BC0954"/>
    <w:rsid w:val="00BC14FD"/>
    <w:rsid w:val="00BC4893"/>
    <w:rsid w:val="00BC4D05"/>
    <w:rsid w:val="00BC5505"/>
    <w:rsid w:val="00BC7A15"/>
    <w:rsid w:val="00BC7B4B"/>
    <w:rsid w:val="00BC7D65"/>
    <w:rsid w:val="00BC7EC0"/>
    <w:rsid w:val="00BD04F2"/>
    <w:rsid w:val="00BD4BFD"/>
    <w:rsid w:val="00BD742D"/>
    <w:rsid w:val="00BE0C77"/>
    <w:rsid w:val="00BE0EEF"/>
    <w:rsid w:val="00BE3955"/>
    <w:rsid w:val="00BE4062"/>
    <w:rsid w:val="00BE7616"/>
    <w:rsid w:val="00BF0C75"/>
    <w:rsid w:val="00BF0F68"/>
    <w:rsid w:val="00BF36D6"/>
    <w:rsid w:val="00C046A7"/>
    <w:rsid w:val="00C0591D"/>
    <w:rsid w:val="00C06256"/>
    <w:rsid w:val="00C13983"/>
    <w:rsid w:val="00C14973"/>
    <w:rsid w:val="00C16A4D"/>
    <w:rsid w:val="00C17AFF"/>
    <w:rsid w:val="00C23373"/>
    <w:rsid w:val="00C33635"/>
    <w:rsid w:val="00C33961"/>
    <w:rsid w:val="00C344AD"/>
    <w:rsid w:val="00C34E7B"/>
    <w:rsid w:val="00C37049"/>
    <w:rsid w:val="00C376FE"/>
    <w:rsid w:val="00C4123B"/>
    <w:rsid w:val="00C412AA"/>
    <w:rsid w:val="00C44DF1"/>
    <w:rsid w:val="00C457C8"/>
    <w:rsid w:val="00C47579"/>
    <w:rsid w:val="00C50376"/>
    <w:rsid w:val="00C51C53"/>
    <w:rsid w:val="00C55137"/>
    <w:rsid w:val="00C55CBC"/>
    <w:rsid w:val="00C56383"/>
    <w:rsid w:val="00C57CF7"/>
    <w:rsid w:val="00C6072B"/>
    <w:rsid w:val="00C6106F"/>
    <w:rsid w:val="00C61285"/>
    <w:rsid w:val="00C62867"/>
    <w:rsid w:val="00C6289B"/>
    <w:rsid w:val="00C6299B"/>
    <w:rsid w:val="00C64622"/>
    <w:rsid w:val="00C64D59"/>
    <w:rsid w:val="00C70323"/>
    <w:rsid w:val="00C711B5"/>
    <w:rsid w:val="00C72D83"/>
    <w:rsid w:val="00C737CE"/>
    <w:rsid w:val="00C7477B"/>
    <w:rsid w:val="00C75D2E"/>
    <w:rsid w:val="00C76D72"/>
    <w:rsid w:val="00C77EBC"/>
    <w:rsid w:val="00C80795"/>
    <w:rsid w:val="00C8131D"/>
    <w:rsid w:val="00C909E5"/>
    <w:rsid w:val="00C90AEC"/>
    <w:rsid w:val="00C90D4A"/>
    <w:rsid w:val="00C9295D"/>
    <w:rsid w:val="00C943CD"/>
    <w:rsid w:val="00C94455"/>
    <w:rsid w:val="00C94548"/>
    <w:rsid w:val="00C94AF0"/>
    <w:rsid w:val="00C95524"/>
    <w:rsid w:val="00C96323"/>
    <w:rsid w:val="00CA1279"/>
    <w:rsid w:val="00CA3696"/>
    <w:rsid w:val="00CA5C51"/>
    <w:rsid w:val="00CA7745"/>
    <w:rsid w:val="00CB26F4"/>
    <w:rsid w:val="00CB32F7"/>
    <w:rsid w:val="00CB3485"/>
    <w:rsid w:val="00CB414C"/>
    <w:rsid w:val="00CB496B"/>
    <w:rsid w:val="00CB656B"/>
    <w:rsid w:val="00CB66D4"/>
    <w:rsid w:val="00CB7C96"/>
    <w:rsid w:val="00CB7E35"/>
    <w:rsid w:val="00CC003D"/>
    <w:rsid w:val="00CC170C"/>
    <w:rsid w:val="00CC2536"/>
    <w:rsid w:val="00CC37B3"/>
    <w:rsid w:val="00CC517E"/>
    <w:rsid w:val="00CC6A9F"/>
    <w:rsid w:val="00CC6B51"/>
    <w:rsid w:val="00CD0BA0"/>
    <w:rsid w:val="00CD11ED"/>
    <w:rsid w:val="00CD24FB"/>
    <w:rsid w:val="00CD50B0"/>
    <w:rsid w:val="00CD543A"/>
    <w:rsid w:val="00CD68CD"/>
    <w:rsid w:val="00CE072E"/>
    <w:rsid w:val="00CE2910"/>
    <w:rsid w:val="00CF196E"/>
    <w:rsid w:val="00CF3046"/>
    <w:rsid w:val="00CF32B8"/>
    <w:rsid w:val="00CF334C"/>
    <w:rsid w:val="00CF4FCB"/>
    <w:rsid w:val="00CF6B56"/>
    <w:rsid w:val="00CF7A43"/>
    <w:rsid w:val="00D0319F"/>
    <w:rsid w:val="00D06664"/>
    <w:rsid w:val="00D070FF"/>
    <w:rsid w:val="00D1097A"/>
    <w:rsid w:val="00D113CA"/>
    <w:rsid w:val="00D13AA0"/>
    <w:rsid w:val="00D14E5F"/>
    <w:rsid w:val="00D16261"/>
    <w:rsid w:val="00D16D8E"/>
    <w:rsid w:val="00D202A5"/>
    <w:rsid w:val="00D20B42"/>
    <w:rsid w:val="00D22170"/>
    <w:rsid w:val="00D2376D"/>
    <w:rsid w:val="00D26000"/>
    <w:rsid w:val="00D36307"/>
    <w:rsid w:val="00D37E1A"/>
    <w:rsid w:val="00D40991"/>
    <w:rsid w:val="00D40D68"/>
    <w:rsid w:val="00D41B0A"/>
    <w:rsid w:val="00D42C6F"/>
    <w:rsid w:val="00D4301B"/>
    <w:rsid w:val="00D443EC"/>
    <w:rsid w:val="00D508B7"/>
    <w:rsid w:val="00D50CE5"/>
    <w:rsid w:val="00D50E35"/>
    <w:rsid w:val="00D51AFC"/>
    <w:rsid w:val="00D52658"/>
    <w:rsid w:val="00D528B7"/>
    <w:rsid w:val="00D550DF"/>
    <w:rsid w:val="00D55A8F"/>
    <w:rsid w:val="00D57E97"/>
    <w:rsid w:val="00D61DA0"/>
    <w:rsid w:val="00D63CC4"/>
    <w:rsid w:val="00D64577"/>
    <w:rsid w:val="00D650D9"/>
    <w:rsid w:val="00D6699B"/>
    <w:rsid w:val="00D67BB9"/>
    <w:rsid w:val="00D701D2"/>
    <w:rsid w:val="00D714B7"/>
    <w:rsid w:val="00D72148"/>
    <w:rsid w:val="00D757F4"/>
    <w:rsid w:val="00D76DAA"/>
    <w:rsid w:val="00D76E02"/>
    <w:rsid w:val="00D77B2A"/>
    <w:rsid w:val="00D808F0"/>
    <w:rsid w:val="00D829C5"/>
    <w:rsid w:val="00D83BBA"/>
    <w:rsid w:val="00D84168"/>
    <w:rsid w:val="00D85B14"/>
    <w:rsid w:val="00D906BA"/>
    <w:rsid w:val="00D91695"/>
    <w:rsid w:val="00D917A5"/>
    <w:rsid w:val="00D91C63"/>
    <w:rsid w:val="00D9332B"/>
    <w:rsid w:val="00D95732"/>
    <w:rsid w:val="00D96328"/>
    <w:rsid w:val="00D97705"/>
    <w:rsid w:val="00DA0C9B"/>
    <w:rsid w:val="00DA2640"/>
    <w:rsid w:val="00DA6287"/>
    <w:rsid w:val="00DA74C6"/>
    <w:rsid w:val="00DB1174"/>
    <w:rsid w:val="00DB12C8"/>
    <w:rsid w:val="00DB1C41"/>
    <w:rsid w:val="00DB21B0"/>
    <w:rsid w:val="00DB2715"/>
    <w:rsid w:val="00DB538C"/>
    <w:rsid w:val="00DB7A14"/>
    <w:rsid w:val="00DC1861"/>
    <w:rsid w:val="00DC1F81"/>
    <w:rsid w:val="00DC23B2"/>
    <w:rsid w:val="00DC2644"/>
    <w:rsid w:val="00DC47D1"/>
    <w:rsid w:val="00DD5AA5"/>
    <w:rsid w:val="00DE118B"/>
    <w:rsid w:val="00DE2170"/>
    <w:rsid w:val="00DE2809"/>
    <w:rsid w:val="00DE574E"/>
    <w:rsid w:val="00DE5D40"/>
    <w:rsid w:val="00DE607F"/>
    <w:rsid w:val="00DE776A"/>
    <w:rsid w:val="00DF0009"/>
    <w:rsid w:val="00DF00FF"/>
    <w:rsid w:val="00DF2350"/>
    <w:rsid w:val="00DF27F7"/>
    <w:rsid w:val="00DF2D88"/>
    <w:rsid w:val="00DF3622"/>
    <w:rsid w:val="00DF3791"/>
    <w:rsid w:val="00DF3C42"/>
    <w:rsid w:val="00DF49D2"/>
    <w:rsid w:val="00DF5B47"/>
    <w:rsid w:val="00E002DE"/>
    <w:rsid w:val="00E0060B"/>
    <w:rsid w:val="00E00CE5"/>
    <w:rsid w:val="00E00DC3"/>
    <w:rsid w:val="00E01099"/>
    <w:rsid w:val="00E01615"/>
    <w:rsid w:val="00E033A5"/>
    <w:rsid w:val="00E042BD"/>
    <w:rsid w:val="00E04B02"/>
    <w:rsid w:val="00E04F33"/>
    <w:rsid w:val="00E054B0"/>
    <w:rsid w:val="00E10489"/>
    <w:rsid w:val="00E1220B"/>
    <w:rsid w:val="00E128E6"/>
    <w:rsid w:val="00E1313B"/>
    <w:rsid w:val="00E1475A"/>
    <w:rsid w:val="00E14A9F"/>
    <w:rsid w:val="00E159D5"/>
    <w:rsid w:val="00E16F41"/>
    <w:rsid w:val="00E17354"/>
    <w:rsid w:val="00E2076A"/>
    <w:rsid w:val="00E24339"/>
    <w:rsid w:val="00E24EBA"/>
    <w:rsid w:val="00E2503E"/>
    <w:rsid w:val="00E312C9"/>
    <w:rsid w:val="00E31805"/>
    <w:rsid w:val="00E31ED9"/>
    <w:rsid w:val="00E32AD1"/>
    <w:rsid w:val="00E35540"/>
    <w:rsid w:val="00E3575D"/>
    <w:rsid w:val="00E35E73"/>
    <w:rsid w:val="00E37C6B"/>
    <w:rsid w:val="00E40196"/>
    <w:rsid w:val="00E411D8"/>
    <w:rsid w:val="00E42BC4"/>
    <w:rsid w:val="00E43173"/>
    <w:rsid w:val="00E43E64"/>
    <w:rsid w:val="00E44634"/>
    <w:rsid w:val="00E4635A"/>
    <w:rsid w:val="00E469BF"/>
    <w:rsid w:val="00E519E9"/>
    <w:rsid w:val="00E51F81"/>
    <w:rsid w:val="00E52FE9"/>
    <w:rsid w:val="00E537CF"/>
    <w:rsid w:val="00E558AD"/>
    <w:rsid w:val="00E55A3A"/>
    <w:rsid w:val="00E55AC4"/>
    <w:rsid w:val="00E616AE"/>
    <w:rsid w:val="00E6265E"/>
    <w:rsid w:val="00E63763"/>
    <w:rsid w:val="00E63991"/>
    <w:rsid w:val="00E63E25"/>
    <w:rsid w:val="00E65C78"/>
    <w:rsid w:val="00E70223"/>
    <w:rsid w:val="00E77FD5"/>
    <w:rsid w:val="00E805F4"/>
    <w:rsid w:val="00E82435"/>
    <w:rsid w:val="00E861E4"/>
    <w:rsid w:val="00E90E35"/>
    <w:rsid w:val="00E91363"/>
    <w:rsid w:val="00E92562"/>
    <w:rsid w:val="00E92C38"/>
    <w:rsid w:val="00E93286"/>
    <w:rsid w:val="00E94645"/>
    <w:rsid w:val="00EA3DC8"/>
    <w:rsid w:val="00EA48D2"/>
    <w:rsid w:val="00EA4FA2"/>
    <w:rsid w:val="00EA5A46"/>
    <w:rsid w:val="00EA6ACA"/>
    <w:rsid w:val="00EA76B9"/>
    <w:rsid w:val="00EB086C"/>
    <w:rsid w:val="00EB0B4F"/>
    <w:rsid w:val="00EB105F"/>
    <w:rsid w:val="00EB4F69"/>
    <w:rsid w:val="00EB6816"/>
    <w:rsid w:val="00EB6EEF"/>
    <w:rsid w:val="00EC0386"/>
    <w:rsid w:val="00EC429F"/>
    <w:rsid w:val="00EC5A35"/>
    <w:rsid w:val="00EC5D1F"/>
    <w:rsid w:val="00EC5E69"/>
    <w:rsid w:val="00EC6327"/>
    <w:rsid w:val="00ED0843"/>
    <w:rsid w:val="00ED4643"/>
    <w:rsid w:val="00ED7863"/>
    <w:rsid w:val="00ED7D4C"/>
    <w:rsid w:val="00ED7E1B"/>
    <w:rsid w:val="00EE0580"/>
    <w:rsid w:val="00EE230A"/>
    <w:rsid w:val="00EE373A"/>
    <w:rsid w:val="00EE4195"/>
    <w:rsid w:val="00EE5315"/>
    <w:rsid w:val="00EE55E8"/>
    <w:rsid w:val="00EE6B63"/>
    <w:rsid w:val="00EE7202"/>
    <w:rsid w:val="00EE767E"/>
    <w:rsid w:val="00EF135A"/>
    <w:rsid w:val="00EF1BF3"/>
    <w:rsid w:val="00EF2155"/>
    <w:rsid w:val="00EF2238"/>
    <w:rsid w:val="00EF3492"/>
    <w:rsid w:val="00EF5BD5"/>
    <w:rsid w:val="00EF7473"/>
    <w:rsid w:val="00F03151"/>
    <w:rsid w:val="00F04B23"/>
    <w:rsid w:val="00F0533E"/>
    <w:rsid w:val="00F06C76"/>
    <w:rsid w:val="00F10753"/>
    <w:rsid w:val="00F11753"/>
    <w:rsid w:val="00F13FE0"/>
    <w:rsid w:val="00F14905"/>
    <w:rsid w:val="00F14BCE"/>
    <w:rsid w:val="00F16D77"/>
    <w:rsid w:val="00F16F8D"/>
    <w:rsid w:val="00F17B2C"/>
    <w:rsid w:val="00F21B47"/>
    <w:rsid w:val="00F21FD3"/>
    <w:rsid w:val="00F222CB"/>
    <w:rsid w:val="00F2262B"/>
    <w:rsid w:val="00F26245"/>
    <w:rsid w:val="00F26BCD"/>
    <w:rsid w:val="00F3205C"/>
    <w:rsid w:val="00F331EC"/>
    <w:rsid w:val="00F33B9B"/>
    <w:rsid w:val="00F3753A"/>
    <w:rsid w:val="00F4070D"/>
    <w:rsid w:val="00F41B1A"/>
    <w:rsid w:val="00F43AD8"/>
    <w:rsid w:val="00F43E93"/>
    <w:rsid w:val="00F4581B"/>
    <w:rsid w:val="00F46B05"/>
    <w:rsid w:val="00F46F8C"/>
    <w:rsid w:val="00F50245"/>
    <w:rsid w:val="00F5144F"/>
    <w:rsid w:val="00F51CD0"/>
    <w:rsid w:val="00F538A4"/>
    <w:rsid w:val="00F558A2"/>
    <w:rsid w:val="00F55F24"/>
    <w:rsid w:val="00F566DB"/>
    <w:rsid w:val="00F5775B"/>
    <w:rsid w:val="00F57FB2"/>
    <w:rsid w:val="00F61DB2"/>
    <w:rsid w:val="00F61E4B"/>
    <w:rsid w:val="00F62AE4"/>
    <w:rsid w:val="00F641BB"/>
    <w:rsid w:val="00F646B9"/>
    <w:rsid w:val="00F64D8D"/>
    <w:rsid w:val="00F64D94"/>
    <w:rsid w:val="00F64FE6"/>
    <w:rsid w:val="00F65039"/>
    <w:rsid w:val="00F6582B"/>
    <w:rsid w:val="00F70558"/>
    <w:rsid w:val="00F71075"/>
    <w:rsid w:val="00F71084"/>
    <w:rsid w:val="00F711A7"/>
    <w:rsid w:val="00F72076"/>
    <w:rsid w:val="00F720BC"/>
    <w:rsid w:val="00F72C90"/>
    <w:rsid w:val="00F72F25"/>
    <w:rsid w:val="00F7392D"/>
    <w:rsid w:val="00F73BA1"/>
    <w:rsid w:val="00F74EBF"/>
    <w:rsid w:val="00F76045"/>
    <w:rsid w:val="00F762CD"/>
    <w:rsid w:val="00F77E98"/>
    <w:rsid w:val="00F86F3C"/>
    <w:rsid w:val="00F91223"/>
    <w:rsid w:val="00F91D56"/>
    <w:rsid w:val="00F933DE"/>
    <w:rsid w:val="00F9362B"/>
    <w:rsid w:val="00F936AE"/>
    <w:rsid w:val="00F93E00"/>
    <w:rsid w:val="00F94643"/>
    <w:rsid w:val="00F94B9D"/>
    <w:rsid w:val="00F96745"/>
    <w:rsid w:val="00FA0611"/>
    <w:rsid w:val="00FA517F"/>
    <w:rsid w:val="00FA5BFB"/>
    <w:rsid w:val="00FA6A12"/>
    <w:rsid w:val="00FA7FD5"/>
    <w:rsid w:val="00FB4093"/>
    <w:rsid w:val="00FB428C"/>
    <w:rsid w:val="00FB76AE"/>
    <w:rsid w:val="00FB7922"/>
    <w:rsid w:val="00FC1360"/>
    <w:rsid w:val="00FC3636"/>
    <w:rsid w:val="00FC4EC1"/>
    <w:rsid w:val="00FC5EA1"/>
    <w:rsid w:val="00FC65E4"/>
    <w:rsid w:val="00FC7879"/>
    <w:rsid w:val="00FD029F"/>
    <w:rsid w:val="00FD27B1"/>
    <w:rsid w:val="00FD51B4"/>
    <w:rsid w:val="00FD7BDB"/>
    <w:rsid w:val="00FE4489"/>
    <w:rsid w:val="00FE5568"/>
    <w:rsid w:val="00FE6CBC"/>
    <w:rsid w:val="00FE6DD4"/>
    <w:rsid w:val="00FF07F6"/>
    <w:rsid w:val="00FF12BB"/>
    <w:rsid w:val="00FF12F5"/>
    <w:rsid w:val="00FF16ED"/>
    <w:rsid w:val="00FF2CA7"/>
    <w:rsid w:val="00FF4AD4"/>
    <w:rsid w:val="00FF584B"/>
    <w:rsid w:val="00FF5962"/>
    <w:rsid w:val="00FF59E8"/>
    <w:rsid w:val="00FF6C9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33"/>
  </w:style>
  <w:style w:type="paragraph" w:styleId="Zpat">
    <w:name w:val="footer"/>
    <w:basedOn w:val="Normln"/>
    <w:link w:val="ZpatChar"/>
    <w:uiPriority w:val="99"/>
    <w:unhideWhenUsed/>
    <w:rsid w:val="00B7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33"/>
  </w:style>
  <w:style w:type="paragraph" w:styleId="Zpat">
    <w:name w:val="footer"/>
    <w:basedOn w:val="Normln"/>
    <w:link w:val="ZpatChar"/>
    <w:uiPriority w:val="99"/>
    <w:unhideWhenUsed/>
    <w:rsid w:val="00B7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Mrozinská Michaela</cp:lastModifiedBy>
  <cp:revision>3</cp:revision>
  <cp:lastPrinted>2017-11-29T15:09:00Z</cp:lastPrinted>
  <dcterms:created xsi:type="dcterms:W3CDTF">2017-11-20T12:52:00Z</dcterms:created>
  <dcterms:modified xsi:type="dcterms:W3CDTF">2017-11-29T15:10:00Z</dcterms:modified>
</cp:coreProperties>
</file>